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395B" w14:textId="06E5680F" w:rsidR="0008578A" w:rsidRPr="0008578A" w:rsidRDefault="00391D49" w:rsidP="0008578A">
      <w:pPr>
        <w:pStyle w:val="Title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OEC </w:t>
      </w:r>
      <w:r w:rsidR="00A42CE2">
        <w:rPr>
          <w:sz w:val="24"/>
          <w:szCs w:val="24"/>
        </w:rPr>
        <w:t xml:space="preserve">Quarterly </w:t>
      </w:r>
      <w:r w:rsidR="00954488">
        <w:rPr>
          <w:sz w:val="24"/>
          <w:szCs w:val="24"/>
        </w:rPr>
        <w:t>Progra</w:t>
      </w:r>
      <w:r w:rsidR="00A42CE2">
        <w:rPr>
          <w:sz w:val="24"/>
          <w:szCs w:val="24"/>
        </w:rPr>
        <w:t>m Status</w:t>
      </w:r>
      <w:r w:rsidR="0008578A" w:rsidRPr="0008578A">
        <w:rPr>
          <w:sz w:val="24"/>
          <w:szCs w:val="24"/>
        </w:rPr>
        <w:t xml:space="preserve"> Report </w:t>
      </w:r>
    </w:p>
    <w:p w14:paraId="1EA83858" w14:textId="77777777" w:rsidR="00C273B3" w:rsidRDefault="00C273B3" w:rsidP="0008578A">
      <w:pPr>
        <w:spacing w:after="0"/>
      </w:pPr>
    </w:p>
    <w:p w14:paraId="36864B1B" w14:textId="2595E87E" w:rsidR="0008578A" w:rsidRDefault="00236B3C" w:rsidP="0008578A">
      <w:pPr>
        <w:spacing w:after="0"/>
      </w:pPr>
      <w:r>
        <w:t>Quarter</w:t>
      </w:r>
      <w:r w:rsidR="0086207E">
        <w:t xml:space="preserve">: </w:t>
      </w:r>
    </w:p>
    <w:p w14:paraId="58FC1B0E" w14:textId="77777777" w:rsidR="0008578A" w:rsidRPr="00784188" w:rsidRDefault="0008578A" w:rsidP="0008578A">
      <w:pPr>
        <w:spacing w:after="0"/>
        <w:rPr>
          <w:sz w:val="2"/>
        </w:rPr>
      </w:pPr>
    </w:p>
    <w:p w14:paraId="5AA6D687" w14:textId="3E217BC4" w:rsidR="0086207E" w:rsidRDefault="0086207E" w:rsidP="0008578A">
      <w:pPr>
        <w:spacing w:after="0"/>
      </w:pPr>
      <w:r>
        <w:t xml:space="preserve">Lead Provider: </w:t>
      </w:r>
    </w:p>
    <w:p w14:paraId="4D80EF34" w14:textId="56ACCC2B" w:rsidR="00177078" w:rsidRDefault="0086207E" w:rsidP="0008578A">
      <w:pPr>
        <w:spacing w:after="0"/>
      </w:pPr>
      <w:r>
        <w:t>Sub-Contractor:</w:t>
      </w:r>
      <w:r w:rsidR="00C273B3">
        <w:tab/>
      </w:r>
      <w:r w:rsidR="00C273B3">
        <w:tab/>
      </w:r>
      <w:r w:rsidR="00C273B3">
        <w:tab/>
      </w:r>
    </w:p>
    <w:p w14:paraId="666588E3" w14:textId="116D1D87" w:rsidR="0008578A" w:rsidRPr="003271C8" w:rsidRDefault="00D627C7" w:rsidP="0008578A">
      <w:pPr>
        <w:spacing w:after="0"/>
        <w:rPr>
          <w:lang w:val="es-MX"/>
        </w:rPr>
      </w:pPr>
      <w:r>
        <w:rPr>
          <w:lang w:val="es-MX"/>
        </w:rPr>
        <w:t>Individual</w:t>
      </w:r>
      <w:r w:rsidR="00C273B3" w:rsidRPr="003271C8">
        <w:rPr>
          <w:lang w:val="es-MX"/>
        </w:rPr>
        <w:t xml:space="preserve"> </w:t>
      </w:r>
      <w:proofErr w:type="spellStart"/>
      <w:r w:rsidR="003A00D9">
        <w:rPr>
          <w:lang w:val="es-MX"/>
        </w:rPr>
        <w:t>c</w:t>
      </w:r>
      <w:r w:rsidR="00C273B3" w:rsidRPr="003271C8">
        <w:rPr>
          <w:lang w:val="es-MX"/>
        </w:rPr>
        <w:t>ompleting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this</w:t>
      </w:r>
      <w:proofErr w:type="spellEnd"/>
      <w:r w:rsidR="003A00D9">
        <w:rPr>
          <w:lang w:val="es-MX"/>
        </w:rPr>
        <w:t xml:space="preserve"> </w:t>
      </w:r>
      <w:proofErr w:type="spellStart"/>
      <w:r w:rsidR="003A00D9">
        <w:rPr>
          <w:lang w:val="es-MX"/>
        </w:rPr>
        <w:t>report</w:t>
      </w:r>
      <w:proofErr w:type="spellEnd"/>
      <w:r w:rsidR="00C273B3" w:rsidRPr="003271C8">
        <w:rPr>
          <w:lang w:val="es-MX"/>
        </w:rPr>
        <w:t xml:space="preserve">: </w:t>
      </w:r>
    </w:p>
    <w:p w14:paraId="604154FD" w14:textId="77777777" w:rsidR="00C273B3" w:rsidRPr="003271C8" w:rsidRDefault="00C273B3" w:rsidP="0008578A">
      <w:pPr>
        <w:spacing w:after="0"/>
        <w:rPr>
          <w:lang w:val="es-MX"/>
        </w:rPr>
      </w:pPr>
    </w:p>
    <w:p w14:paraId="456656A9" w14:textId="0654915C" w:rsidR="0008578A" w:rsidRPr="007C6003" w:rsidRDefault="0008578A" w:rsidP="0008578A">
      <w:pPr>
        <w:spacing w:after="0"/>
      </w:pPr>
      <w:r w:rsidRPr="007C6003">
        <w:rPr>
          <w:b/>
        </w:rPr>
        <w:t>Staffing:</w:t>
      </w:r>
      <w:r w:rsidRPr="007C6003">
        <w:t xml:space="preserve"> Please list any staff vacancies.</w:t>
      </w:r>
      <w:r w:rsidR="00D627C7">
        <w:t xml:space="preserve"> </w:t>
      </w:r>
      <w:r w:rsidR="00D627C7" w:rsidRPr="00D627C7">
        <w:rPr>
          <w:i/>
          <w:iCs/>
        </w:rPr>
        <w:t>If applicable</w:t>
      </w:r>
      <w:r w:rsidR="00D627C7">
        <w:rPr>
          <w:i/>
          <w:iCs/>
        </w:rPr>
        <w:t xml:space="preserve"> for your agency</w:t>
      </w:r>
      <w:r w:rsidR="00D627C7" w:rsidRPr="00D627C7">
        <w:rPr>
          <w:i/>
          <w:iCs/>
        </w:rPr>
        <w:t xml:space="preserve">: include ARPA-funded home visitors in italics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707"/>
        <w:gridCol w:w="3129"/>
        <w:gridCol w:w="2349"/>
      </w:tblGrid>
      <w:tr w:rsidR="00F131C8" w:rsidRPr="007C6003" w14:paraId="092DDC70" w14:textId="77777777" w:rsidTr="00F131C8">
        <w:trPr>
          <w:jc w:val="center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6EBAA3E1" w14:textId="43FC61D6" w:rsidR="00F131C8" w:rsidRPr="007C6003" w:rsidRDefault="00F131C8" w:rsidP="00F131C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Hire</w:t>
            </w:r>
          </w:p>
        </w:tc>
      </w:tr>
      <w:tr w:rsidR="00F131C8" w:rsidRPr="007C6003" w14:paraId="567E983A" w14:textId="77777777" w:rsidTr="00F131C8">
        <w:trPr>
          <w:jc w:val="center"/>
        </w:trPr>
        <w:tc>
          <w:tcPr>
            <w:tcW w:w="2605" w:type="dxa"/>
            <w:shd w:val="clear" w:color="auto" w:fill="F2F2F2" w:themeFill="background1" w:themeFillShade="F2"/>
          </w:tcPr>
          <w:p w14:paraId="3F6E652B" w14:textId="1B5F4E72" w:rsidR="00F131C8" w:rsidRPr="007C6003" w:rsidRDefault="00F131C8" w:rsidP="00F131C8">
            <w:pPr>
              <w:spacing w:after="0"/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707" w:type="dxa"/>
            <w:shd w:val="clear" w:color="auto" w:fill="F2F2F2" w:themeFill="background1" w:themeFillShade="F2"/>
          </w:tcPr>
          <w:p w14:paraId="092BEA1B" w14:textId="6115F170" w:rsidR="00F131C8" w:rsidRPr="007C6003" w:rsidRDefault="00F131C8" w:rsidP="00F131C8">
            <w:pPr>
              <w:spacing w:after="0"/>
            </w:pPr>
            <w:r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3129" w:type="dxa"/>
            <w:shd w:val="clear" w:color="auto" w:fill="F2F2F2" w:themeFill="background1" w:themeFillShade="F2"/>
          </w:tcPr>
          <w:p w14:paraId="74C0CC39" w14:textId="5FA2EE14" w:rsidR="00F131C8" w:rsidRPr="007C6003" w:rsidRDefault="00F131C8" w:rsidP="00F131C8">
            <w:pPr>
              <w:spacing w:after="0"/>
            </w:pPr>
            <w:r w:rsidRPr="007C6003">
              <w:rPr>
                <w:b/>
                <w:sz w:val="20"/>
                <w:szCs w:val="20"/>
              </w:rPr>
              <w:t>Hire Date</w:t>
            </w:r>
          </w:p>
        </w:tc>
        <w:tc>
          <w:tcPr>
            <w:tcW w:w="2349" w:type="dxa"/>
            <w:shd w:val="clear" w:color="auto" w:fill="F2F2F2" w:themeFill="background1" w:themeFillShade="F2"/>
          </w:tcPr>
          <w:p w14:paraId="23678C50" w14:textId="0304FEE5" w:rsidR="00F131C8" w:rsidRPr="007C6003" w:rsidRDefault="00F131C8" w:rsidP="00F131C8">
            <w:pPr>
              <w:spacing w:after="0"/>
            </w:pPr>
          </w:p>
        </w:tc>
      </w:tr>
      <w:tr w:rsidR="00F131C8" w:rsidRPr="007C6003" w14:paraId="0DD62E2C" w14:textId="77777777" w:rsidTr="00A54D54">
        <w:trPr>
          <w:jc w:val="center"/>
        </w:trPr>
        <w:tc>
          <w:tcPr>
            <w:tcW w:w="2605" w:type="dxa"/>
            <w:shd w:val="clear" w:color="auto" w:fill="auto"/>
          </w:tcPr>
          <w:p w14:paraId="51A2C7A1" w14:textId="77777777" w:rsidR="00F131C8" w:rsidRPr="007C6003" w:rsidRDefault="00F131C8" w:rsidP="00F131C8">
            <w:pPr>
              <w:spacing w:after="0"/>
            </w:pPr>
          </w:p>
        </w:tc>
        <w:tc>
          <w:tcPr>
            <w:tcW w:w="2707" w:type="dxa"/>
            <w:shd w:val="clear" w:color="auto" w:fill="auto"/>
          </w:tcPr>
          <w:p w14:paraId="6CD14E2B" w14:textId="77777777" w:rsidR="00F131C8" w:rsidRPr="007C6003" w:rsidRDefault="00F131C8" w:rsidP="00F131C8">
            <w:pPr>
              <w:spacing w:after="0"/>
            </w:pPr>
          </w:p>
        </w:tc>
        <w:tc>
          <w:tcPr>
            <w:tcW w:w="3129" w:type="dxa"/>
            <w:shd w:val="clear" w:color="auto" w:fill="auto"/>
          </w:tcPr>
          <w:p w14:paraId="34B0A9EE" w14:textId="77777777" w:rsidR="00F131C8" w:rsidRPr="007C6003" w:rsidRDefault="00F131C8" w:rsidP="00F131C8">
            <w:pPr>
              <w:spacing w:after="0"/>
            </w:pPr>
          </w:p>
        </w:tc>
        <w:tc>
          <w:tcPr>
            <w:tcW w:w="2349" w:type="dxa"/>
          </w:tcPr>
          <w:p w14:paraId="7873CEEC" w14:textId="77777777" w:rsidR="00F131C8" w:rsidRPr="007C6003" w:rsidRDefault="00F131C8" w:rsidP="00F131C8">
            <w:pPr>
              <w:spacing w:after="0"/>
            </w:pPr>
          </w:p>
        </w:tc>
      </w:tr>
      <w:tr w:rsidR="00F131C8" w:rsidRPr="007C6003" w14:paraId="1471DF79" w14:textId="77777777" w:rsidTr="00F67623">
        <w:trPr>
          <w:jc w:val="center"/>
        </w:trPr>
        <w:tc>
          <w:tcPr>
            <w:tcW w:w="10790" w:type="dxa"/>
            <w:gridSpan w:val="4"/>
            <w:shd w:val="clear" w:color="auto" w:fill="F2F2F2"/>
          </w:tcPr>
          <w:p w14:paraId="12E5C98D" w14:textId="251AEBA5" w:rsidR="00F131C8" w:rsidRPr="007C6003" w:rsidRDefault="00F131C8" w:rsidP="00F131C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Vacancies</w:t>
            </w:r>
          </w:p>
        </w:tc>
      </w:tr>
      <w:tr w:rsidR="00F131C8" w:rsidRPr="007C6003" w14:paraId="5391D867" w14:textId="77777777" w:rsidTr="00A54D54">
        <w:trPr>
          <w:jc w:val="center"/>
        </w:trPr>
        <w:tc>
          <w:tcPr>
            <w:tcW w:w="2605" w:type="dxa"/>
            <w:shd w:val="clear" w:color="auto" w:fill="F2F2F2"/>
          </w:tcPr>
          <w:p w14:paraId="27C5ECD3" w14:textId="3F46B1E4" w:rsidR="00F131C8" w:rsidRPr="007C6003" w:rsidRDefault="00F131C8" w:rsidP="00F131C8">
            <w:pPr>
              <w:spacing w:after="0"/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707" w:type="dxa"/>
            <w:shd w:val="clear" w:color="auto" w:fill="F2F2F2"/>
          </w:tcPr>
          <w:p w14:paraId="6F1B30F8" w14:textId="496A7107" w:rsidR="00F131C8" w:rsidRPr="007C6003" w:rsidRDefault="00F131C8" w:rsidP="00F131C8">
            <w:pPr>
              <w:spacing w:after="0"/>
            </w:pPr>
            <w:r w:rsidRPr="007C6003">
              <w:rPr>
                <w:b/>
                <w:sz w:val="20"/>
                <w:szCs w:val="20"/>
              </w:rPr>
              <w:t xml:space="preserve">Position </w:t>
            </w:r>
          </w:p>
        </w:tc>
        <w:tc>
          <w:tcPr>
            <w:tcW w:w="3129" w:type="dxa"/>
            <w:shd w:val="clear" w:color="auto" w:fill="F2F2F2"/>
          </w:tcPr>
          <w:p w14:paraId="01327D87" w14:textId="3D208EBA" w:rsidR="00F131C8" w:rsidRPr="007C6003" w:rsidRDefault="00F131C8" w:rsidP="00F131C8">
            <w:pPr>
              <w:spacing w:after="0"/>
            </w:pPr>
            <w:r w:rsidRPr="007C6003">
              <w:rPr>
                <w:b/>
                <w:sz w:val="20"/>
                <w:szCs w:val="20"/>
              </w:rPr>
              <w:t xml:space="preserve">Date Vacant </w:t>
            </w:r>
          </w:p>
        </w:tc>
        <w:tc>
          <w:tcPr>
            <w:tcW w:w="2349" w:type="dxa"/>
            <w:shd w:val="clear" w:color="auto" w:fill="F2F2F2"/>
          </w:tcPr>
          <w:p w14:paraId="09065905" w14:textId="5C51E526" w:rsidR="00F131C8" w:rsidRPr="007C6003" w:rsidRDefault="00F131C8" w:rsidP="00F131C8">
            <w:pPr>
              <w:spacing w:after="0"/>
            </w:pPr>
            <w:r w:rsidRPr="007C6003">
              <w:rPr>
                <w:b/>
                <w:sz w:val="20"/>
                <w:szCs w:val="20"/>
              </w:rPr>
              <w:t xml:space="preserve">Reason for Leaving </w:t>
            </w:r>
          </w:p>
        </w:tc>
      </w:tr>
      <w:tr w:rsidR="00F131C8" w:rsidRPr="007C6003" w14:paraId="7A7CFA39" w14:textId="77777777" w:rsidTr="00A54D54">
        <w:trPr>
          <w:jc w:val="center"/>
        </w:trPr>
        <w:tc>
          <w:tcPr>
            <w:tcW w:w="2605" w:type="dxa"/>
            <w:shd w:val="clear" w:color="auto" w:fill="auto"/>
          </w:tcPr>
          <w:p w14:paraId="11988AF9" w14:textId="77777777" w:rsidR="00F131C8" w:rsidRDefault="00F131C8" w:rsidP="00F131C8">
            <w:pPr>
              <w:spacing w:after="0"/>
            </w:pPr>
            <w:bookmarkStart w:id="0" w:name="_Hlk141767200"/>
          </w:p>
        </w:tc>
        <w:tc>
          <w:tcPr>
            <w:tcW w:w="2707" w:type="dxa"/>
            <w:shd w:val="clear" w:color="auto" w:fill="auto"/>
          </w:tcPr>
          <w:p w14:paraId="24183512" w14:textId="77777777" w:rsidR="00F131C8" w:rsidRPr="007C6003" w:rsidRDefault="00F131C8" w:rsidP="00F131C8">
            <w:pPr>
              <w:spacing w:after="0"/>
            </w:pPr>
          </w:p>
        </w:tc>
        <w:tc>
          <w:tcPr>
            <w:tcW w:w="3129" w:type="dxa"/>
            <w:shd w:val="clear" w:color="auto" w:fill="auto"/>
          </w:tcPr>
          <w:p w14:paraId="4FB8B95F" w14:textId="77777777" w:rsidR="00F131C8" w:rsidRPr="007C6003" w:rsidRDefault="00F131C8" w:rsidP="00F131C8">
            <w:pPr>
              <w:spacing w:after="0"/>
            </w:pPr>
          </w:p>
        </w:tc>
        <w:tc>
          <w:tcPr>
            <w:tcW w:w="2349" w:type="dxa"/>
          </w:tcPr>
          <w:p w14:paraId="7CAC5670" w14:textId="77777777" w:rsidR="00F131C8" w:rsidRPr="007C6003" w:rsidRDefault="00F131C8" w:rsidP="00F131C8">
            <w:pPr>
              <w:spacing w:after="0"/>
            </w:pPr>
          </w:p>
        </w:tc>
      </w:tr>
      <w:tr w:rsidR="00F131C8" w:rsidRPr="007C6003" w14:paraId="3033D2D4" w14:textId="77777777" w:rsidTr="00BF1ABD">
        <w:trPr>
          <w:jc w:val="center"/>
        </w:trPr>
        <w:tc>
          <w:tcPr>
            <w:tcW w:w="10790" w:type="dxa"/>
            <w:gridSpan w:val="4"/>
            <w:shd w:val="clear" w:color="auto" w:fill="auto"/>
          </w:tcPr>
          <w:p w14:paraId="730CFAC4" w14:textId="77777777" w:rsidR="00F131C8" w:rsidRDefault="00F131C8" w:rsidP="00F131C8">
            <w:pPr>
              <w:spacing w:after="0"/>
            </w:pPr>
            <w:r>
              <w:t xml:space="preserve">Plan to fill vacancies: </w:t>
            </w:r>
          </w:p>
          <w:p w14:paraId="55DA3BC5" w14:textId="2C4BCD3A" w:rsidR="00F131C8" w:rsidRPr="007C6003" w:rsidRDefault="00F131C8" w:rsidP="00F131C8">
            <w:pPr>
              <w:spacing w:after="0"/>
            </w:pPr>
          </w:p>
        </w:tc>
      </w:tr>
      <w:bookmarkEnd w:id="0"/>
    </w:tbl>
    <w:p w14:paraId="6CB5F9F7" w14:textId="77777777" w:rsidR="0008578A" w:rsidRPr="007C6003" w:rsidRDefault="0008578A" w:rsidP="0008578A">
      <w:pPr>
        <w:spacing w:after="0"/>
      </w:pPr>
    </w:p>
    <w:p w14:paraId="1C436A79" w14:textId="77777777" w:rsidR="00FC53C7" w:rsidRPr="00DE0403" w:rsidRDefault="00FC53C7" w:rsidP="00FC53C7">
      <w:pPr>
        <w:spacing w:after="0"/>
        <w:rPr>
          <w:rFonts w:asciiTheme="majorHAnsi" w:hAnsiTheme="majorHAnsi" w:cstheme="majorHAnsi"/>
          <w:b/>
        </w:rPr>
      </w:pPr>
      <w:r w:rsidRPr="00DE0403">
        <w:rPr>
          <w:rFonts w:asciiTheme="majorHAnsi" w:hAnsiTheme="majorHAnsi" w:cstheme="majorHAnsi"/>
          <w:b/>
        </w:rPr>
        <w:t>Professional Development:</w:t>
      </w:r>
    </w:p>
    <w:p w14:paraId="6158739B" w14:textId="6739770D" w:rsidR="00FC53C7" w:rsidRPr="007C6003" w:rsidRDefault="00FC53C7" w:rsidP="00FC53C7">
      <w:pPr>
        <w:spacing w:after="0"/>
      </w:pPr>
      <w:bookmarkStart w:id="1" w:name="_Hlk141888663"/>
      <w:r w:rsidRPr="007C6003">
        <w:t xml:space="preserve">Please list all trainings </w:t>
      </w:r>
      <w:r w:rsidR="0046578B" w:rsidRPr="007C6003">
        <w:t>staff has attended for the quarter</w:t>
      </w:r>
      <w:r w:rsidRPr="007C6003">
        <w:t>.</w:t>
      </w:r>
      <w:r w:rsidR="00A42CE2">
        <w:t xml:space="preserve"> (ADD PD Wish list here)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166"/>
        <w:gridCol w:w="1714"/>
        <w:gridCol w:w="1886"/>
        <w:gridCol w:w="1243"/>
        <w:gridCol w:w="2349"/>
      </w:tblGrid>
      <w:tr w:rsidR="00303C7E" w:rsidRPr="007C6003" w14:paraId="6E3DAC0F" w14:textId="77777777" w:rsidTr="00914F8E">
        <w:tc>
          <w:tcPr>
            <w:tcW w:w="3598" w:type="dxa"/>
            <w:gridSpan w:val="2"/>
            <w:shd w:val="clear" w:color="auto" w:fill="auto"/>
          </w:tcPr>
          <w:p w14:paraId="1957DE5F" w14:textId="77777777" w:rsidR="00303C7E" w:rsidRPr="007D2297" w:rsidRDefault="00303C7E" w:rsidP="007D2297">
            <w:pPr>
              <w:spacing w:after="0"/>
              <w:rPr>
                <w:b/>
              </w:rPr>
            </w:pPr>
            <w:r w:rsidRPr="007D2297">
              <w:rPr>
                <w:b/>
              </w:rPr>
              <w:t>Staff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5AFAACEA" w14:textId="77777777" w:rsidR="00303C7E" w:rsidRPr="007D2297" w:rsidRDefault="00303C7E" w:rsidP="007D2297">
            <w:pPr>
              <w:spacing w:after="0"/>
              <w:rPr>
                <w:b/>
              </w:rPr>
            </w:pPr>
            <w:r w:rsidRPr="007D2297">
              <w:rPr>
                <w:b/>
              </w:rPr>
              <w:t>Training</w:t>
            </w:r>
          </w:p>
        </w:tc>
        <w:tc>
          <w:tcPr>
            <w:tcW w:w="3592" w:type="dxa"/>
            <w:gridSpan w:val="2"/>
            <w:shd w:val="clear" w:color="auto" w:fill="auto"/>
          </w:tcPr>
          <w:p w14:paraId="5DC87502" w14:textId="77777777" w:rsidR="00303C7E" w:rsidRPr="007D2297" w:rsidRDefault="00303C7E" w:rsidP="007D2297">
            <w:pPr>
              <w:spacing w:after="0"/>
              <w:rPr>
                <w:b/>
              </w:rPr>
            </w:pPr>
            <w:r w:rsidRPr="007D2297">
              <w:rPr>
                <w:b/>
              </w:rPr>
              <w:t>Dates</w:t>
            </w:r>
          </w:p>
        </w:tc>
      </w:tr>
      <w:tr w:rsidR="00052EFF" w:rsidRPr="00052EFF" w14:paraId="2BF4C100" w14:textId="77777777" w:rsidTr="00914F8E">
        <w:tc>
          <w:tcPr>
            <w:tcW w:w="3598" w:type="dxa"/>
            <w:gridSpan w:val="2"/>
            <w:shd w:val="clear" w:color="auto" w:fill="auto"/>
          </w:tcPr>
          <w:p w14:paraId="4EFEAF96" w14:textId="24DCDBF8" w:rsidR="00052EFF" w:rsidRPr="00052EFF" w:rsidRDefault="00052EFF" w:rsidP="00A35D56">
            <w:pPr>
              <w:spacing w:after="0"/>
              <w:rPr>
                <w:lang w:val="es-MX"/>
              </w:rPr>
            </w:pPr>
            <w:bookmarkStart w:id="2" w:name="_Hlk131519036"/>
          </w:p>
        </w:tc>
        <w:tc>
          <w:tcPr>
            <w:tcW w:w="3600" w:type="dxa"/>
            <w:gridSpan w:val="2"/>
            <w:shd w:val="clear" w:color="auto" w:fill="auto"/>
          </w:tcPr>
          <w:p w14:paraId="1BA2FC50" w14:textId="1A2BFEDB" w:rsidR="00052EFF" w:rsidRPr="00052EFF" w:rsidRDefault="00052EFF" w:rsidP="00A35D56">
            <w:pPr>
              <w:spacing w:after="0"/>
            </w:pPr>
          </w:p>
        </w:tc>
        <w:tc>
          <w:tcPr>
            <w:tcW w:w="3592" w:type="dxa"/>
            <w:gridSpan w:val="2"/>
            <w:shd w:val="clear" w:color="auto" w:fill="auto"/>
          </w:tcPr>
          <w:p w14:paraId="56B65557" w14:textId="6D1D5AA9" w:rsidR="00052EFF" w:rsidRPr="00052EFF" w:rsidRDefault="00052EFF" w:rsidP="00A35D56">
            <w:pPr>
              <w:spacing w:after="0"/>
            </w:pPr>
          </w:p>
        </w:tc>
      </w:tr>
      <w:bookmarkEnd w:id="2"/>
      <w:tr w:rsidR="00EA70AF" w:rsidRPr="00052EFF" w14:paraId="448BDACB" w14:textId="77777777" w:rsidTr="00914F8E">
        <w:tc>
          <w:tcPr>
            <w:tcW w:w="3598" w:type="dxa"/>
            <w:gridSpan w:val="2"/>
            <w:shd w:val="clear" w:color="auto" w:fill="auto"/>
          </w:tcPr>
          <w:p w14:paraId="679CE108" w14:textId="19A15BA7" w:rsidR="00EA70AF" w:rsidRPr="00052EFF" w:rsidRDefault="00EA70AF" w:rsidP="00A35D56">
            <w:pPr>
              <w:spacing w:after="0"/>
              <w:rPr>
                <w:lang w:val="es-MX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14:paraId="0871ED6A" w14:textId="34862760" w:rsidR="00EA70AF" w:rsidRPr="00052EFF" w:rsidRDefault="00EA70AF" w:rsidP="00A35D56">
            <w:pPr>
              <w:spacing w:after="0"/>
            </w:pPr>
          </w:p>
        </w:tc>
        <w:tc>
          <w:tcPr>
            <w:tcW w:w="3592" w:type="dxa"/>
            <w:gridSpan w:val="2"/>
            <w:shd w:val="clear" w:color="auto" w:fill="auto"/>
          </w:tcPr>
          <w:p w14:paraId="15ADB881" w14:textId="04EA8893" w:rsidR="00EA70AF" w:rsidRPr="00052EFF" w:rsidRDefault="00EA70AF" w:rsidP="00A35D56">
            <w:pPr>
              <w:spacing w:after="0"/>
            </w:pPr>
          </w:p>
        </w:tc>
      </w:tr>
      <w:tr w:rsidR="00A21B09" w:rsidRPr="007C6003" w14:paraId="6375DCAD" w14:textId="77777777" w:rsidTr="00D76BDC">
        <w:tblPrEx>
          <w:jc w:val="center"/>
        </w:tblPrEx>
        <w:trPr>
          <w:jc w:val="center"/>
        </w:trPr>
        <w:tc>
          <w:tcPr>
            <w:tcW w:w="10790" w:type="dxa"/>
            <w:gridSpan w:val="6"/>
            <w:shd w:val="clear" w:color="auto" w:fill="auto"/>
          </w:tcPr>
          <w:p w14:paraId="1E274459" w14:textId="1B09D9A9" w:rsidR="00A21B09" w:rsidRPr="007C6003" w:rsidRDefault="00D627C7" w:rsidP="00D76BDC">
            <w:pPr>
              <w:spacing w:after="0"/>
            </w:pPr>
            <w:r>
              <w:rPr>
                <w:i/>
                <w:iCs/>
              </w:rPr>
              <w:t xml:space="preserve">If Applicable – list trainings and PD for </w:t>
            </w:r>
            <w:r w:rsidR="00A21B09" w:rsidRPr="00A21B09">
              <w:rPr>
                <w:i/>
                <w:iCs/>
              </w:rPr>
              <w:t>ARPA</w:t>
            </w:r>
            <w:r>
              <w:rPr>
                <w:i/>
                <w:iCs/>
              </w:rPr>
              <w:t>-funded</w:t>
            </w:r>
            <w:r w:rsidR="00A21B09" w:rsidRPr="00A21B09">
              <w:rPr>
                <w:i/>
                <w:iCs/>
              </w:rPr>
              <w:t xml:space="preserve"> staff</w:t>
            </w:r>
            <w:r>
              <w:rPr>
                <w:i/>
                <w:iCs/>
              </w:rPr>
              <w:t>:</w:t>
            </w:r>
          </w:p>
        </w:tc>
      </w:tr>
      <w:tr w:rsidR="00A21B09" w:rsidRPr="007C6003" w14:paraId="7F065F17" w14:textId="77777777" w:rsidTr="00D76BDC">
        <w:tblPrEx>
          <w:jc w:val="center"/>
        </w:tblPrEx>
        <w:trPr>
          <w:jc w:val="center"/>
        </w:trPr>
        <w:tc>
          <w:tcPr>
            <w:tcW w:w="3432" w:type="dxa"/>
            <w:shd w:val="clear" w:color="auto" w:fill="auto"/>
          </w:tcPr>
          <w:p w14:paraId="3B9FCA97" w14:textId="77777777" w:rsidR="00A21B09" w:rsidRDefault="00A21B09" w:rsidP="00D76BDC">
            <w:pPr>
              <w:spacing w:after="0"/>
            </w:pPr>
          </w:p>
        </w:tc>
        <w:tc>
          <w:tcPr>
            <w:tcW w:w="1880" w:type="dxa"/>
            <w:gridSpan w:val="2"/>
            <w:shd w:val="clear" w:color="auto" w:fill="auto"/>
          </w:tcPr>
          <w:p w14:paraId="7C2BD25A" w14:textId="77777777" w:rsidR="00A21B09" w:rsidRPr="007C6003" w:rsidRDefault="00A21B09" w:rsidP="00D76BDC">
            <w:pPr>
              <w:spacing w:after="0"/>
            </w:pPr>
          </w:p>
        </w:tc>
        <w:tc>
          <w:tcPr>
            <w:tcW w:w="3129" w:type="dxa"/>
            <w:gridSpan w:val="2"/>
            <w:shd w:val="clear" w:color="auto" w:fill="auto"/>
          </w:tcPr>
          <w:p w14:paraId="3831BC2F" w14:textId="77777777" w:rsidR="00A21B09" w:rsidRPr="007C6003" w:rsidRDefault="00A21B09" w:rsidP="00D76BDC">
            <w:pPr>
              <w:spacing w:after="0"/>
            </w:pPr>
          </w:p>
        </w:tc>
        <w:tc>
          <w:tcPr>
            <w:tcW w:w="2349" w:type="dxa"/>
          </w:tcPr>
          <w:p w14:paraId="670D29B8" w14:textId="77777777" w:rsidR="00A21B09" w:rsidRPr="007C6003" w:rsidRDefault="00A21B09" w:rsidP="00D76BDC">
            <w:pPr>
              <w:spacing w:after="0"/>
            </w:pPr>
          </w:p>
        </w:tc>
      </w:tr>
      <w:bookmarkEnd w:id="1"/>
    </w:tbl>
    <w:p w14:paraId="208FC6CE" w14:textId="190EEBF8" w:rsidR="00914F8E" w:rsidRDefault="00914F8E" w:rsidP="0008578A">
      <w:pPr>
        <w:spacing w:after="0"/>
      </w:pPr>
    </w:p>
    <w:p w14:paraId="371A2C3D" w14:textId="181DCF9A" w:rsidR="00D212F8" w:rsidRPr="007C6003" w:rsidRDefault="00D212F8" w:rsidP="00D212F8">
      <w:pPr>
        <w:spacing w:after="0"/>
      </w:pPr>
      <w:r w:rsidRPr="007C6003">
        <w:t xml:space="preserve">Please </w:t>
      </w:r>
      <w:r>
        <w:t xml:space="preserve">list training(s) that </w:t>
      </w:r>
      <w:r w:rsidR="00AB58CE">
        <w:t xml:space="preserve">your </w:t>
      </w:r>
      <w:r>
        <w:t>staff identified a</w:t>
      </w:r>
      <w:r w:rsidR="00D627C7">
        <w:t xml:space="preserve">s a </w:t>
      </w:r>
      <w:r>
        <w:t>need</w:t>
      </w:r>
      <w:r w:rsidR="00AB58CE">
        <w:t>:</w:t>
      </w:r>
      <w:r>
        <w:t xml:space="preserve"> 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3600"/>
        <w:gridCol w:w="4140"/>
      </w:tblGrid>
      <w:tr w:rsidR="00F131C8" w:rsidRPr="007C6003" w14:paraId="1C615838" w14:textId="0B325A69" w:rsidTr="00F131C8">
        <w:tc>
          <w:tcPr>
            <w:tcW w:w="3055" w:type="dxa"/>
            <w:shd w:val="clear" w:color="auto" w:fill="auto"/>
          </w:tcPr>
          <w:p w14:paraId="1E3435C8" w14:textId="77777777" w:rsidR="00F131C8" w:rsidRPr="007D2297" w:rsidRDefault="00F131C8" w:rsidP="002719FB">
            <w:pPr>
              <w:spacing w:after="0"/>
              <w:rPr>
                <w:b/>
              </w:rPr>
            </w:pPr>
            <w:r w:rsidRPr="007D2297">
              <w:rPr>
                <w:b/>
              </w:rPr>
              <w:t>Training</w:t>
            </w:r>
          </w:p>
        </w:tc>
        <w:tc>
          <w:tcPr>
            <w:tcW w:w="3600" w:type="dxa"/>
            <w:shd w:val="clear" w:color="auto" w:fill="auto"/>
          </w:tcPr>
          <w:p w14:paraId="53FFEE2F" w14:textId="189046F8" w:rsidR="00F131C8" w:rsidRPr="007D2297" w:rsidRDefault="00F131C8" w:rsidP="002719FB">
            <w:pPr>
              <w:spacing w:after="0"/>
              <w:rPr>
                <w:b/>
              </w:rPr>
            </w:pPr>
            <w:r>
              <w:rPr>
                <w:b/>
              </w:rPr>
              <w:t>Who would attend? (Role)</w:t>
            </w:r>
          </w:p>
        </w:tc>
        <w:tc>
          <w:tcPr>
            <w:tcW w:w="4140" w:type="dxa"/>
            <w:shd w:val="clear" w:color="auto" w:fill="auto"/>
          </w:tcPr>
          <w:p w14:paraId="25C3152F" w14:textId="672E07E3" w:rsidR="00F131C8" w:rsidRPr="007D2297" w:rsidRDefault="00F131C8" w:rsidP="00F131C8">
            <w:pPr>
              <w:spacing w:after="0"/>
              <w:rPr>
                <w:b/>
              </w:rPr>
            </w:pPr>
            <w:r>
              <w:rPr>
                <w:b/>
              </w:rPr>
              <w:t>Purpose</w:t>
            </w:r>
          </w:p>
        </w:tc>
      </w:tr>
      <w:tr w:rsidR="00F131C8" w:rsidRPr="00052EFF" w14:paraId="4B056474" w14:textId="667576BC" w:rsidTr="00F131C8">
        <w:tc>
          <w:tcPr>
            <w:tcW w:w="3055" w:type="dxa"/>
            <w:shd w:val="clear" w:color="auto" w:fill="auto"/>
          </w:tcPr>
          <w:p w14:paraId="6312CC89" w14:textId="77777777" w:rsidR="00F131C8" w:rsidRPr="00052EFF" w:rsidRDefault="00F131C8" w:rsidP="002719FB">
            <w:pPr>
              <w:spacing w:after="0"/>
            </w:pPr>
          </w:p>
        </w:tc>
        <w:tc>
          <w:tcPr>
            <w:tcW w:w="3600" w:type="dxa"/>
            <w:shd w:val="clear" w:color="auto" w:fill="auto"/>
          </w:tcPr>
          <w:p w14:paraId="633D8ADE" w14:textId="77777777" w:rsidR="00F131C8" w:rsidRPr="00052EFF" w:rsidRDefault="00F131C8" w:rsidP="002719FB">
            <w:pPr>
              <w:spacing w:after="0"/>
            </w:pPr>
          </w:p>
        </w:tc>
        <w:tc>
          <w:tcPr>
            <w:tcW w:w="4140" w:type="dxa"/>
            <w:shd w:val="clear" w:color="auto" w:fill="auto"/>
          </w:tcPr>
          <w:p w14:paraId="4358E722" w14:textId="77777777" w:rsidR="00F131C8" w:rsidRPr="00052EFF" w:rsidRDefault="00F131C8" w:rsidP="002719FB">
            <w:pPr>
              <w:spacing w:after="0"/>
            </w:pPr>
          </w:p>
        </w:tc>
      </w:tr>
      <w:tr w:rsidR="00F131C8" w:rsidRPr="00052EFF" w14:paraId="704410DD" w14:textId="40F551AA" w:rsidTr="00F131C8">
        <w:tc>
          <w:tcPr>
            <w:tcW w:w="3055" w:type="dxa"/>
            <w:shd w:val="clear" w:color="auto" w:fill="auto"/>
          </w:tcPr>
          <w:p w14:paraId="6FDA0389" w14:textId="77777777" w:rsidR="00F131C8" w:rsidRPr="00052EFF" w:rsidRDefault="00F131C8" w:rsidP="002719FB">
            <w:pPr>
              <w:spacing w:after="0"/>
            </w:pPr>
          </w:p>
        </w:tc>
        <w:tc>
          <w:tcPr>
            <w:tcW w:w="3600" w:type="dxa"/>
            <w:shd w:val="clear" w:color="auto" w:fill="auto"/>
          </w:tcPr>
          <w:p w14:paraId="19C6875F" w14:textId="77777777" w:rsidR="00F131C8" w:rsidRPr="00052EFF" w:rsidRDefault="00F131C8" w:rsidP="002719FB">
            <w:pPr>
              <w:spacing w:after="0"/>
            </w:pPr>
          </w:p>
        </w:tc>
        <w:tc>
          <w:tcPr>
            <w:tcW w:w="4140" w:type="dxa"/>
            <w:shd w:val="clear" w:color="auto" w:fill="auto"/>
          </w:tcPr>
          <w:p w14:paraId="1E4AC5D8" w14:textId="77777777" w:rsidR="00F131C8" w:rsidRPr="00052EFF" w:rsidRDefault="00F131C8" w:rsidP="002719FB">
            <w:pPr>
              <w:spacing w:after="0"/>
            </w:pPr>
          </w:p>
        </w:tc>
      </w:tr>
    </w:tbl>
    <w:p w14:paraId="6C7F5345" w14:textId="6BAA7786" w:rsidR="00D212F8" w:rsidRDefault="00D212F8" w:rsidP="0008578A">
      <w:pPr>
        <w:spacing w:after="0"/>
      </w:pPr>
    </w:p>
    <w:p w14:paraId="05B83A75" w14:textId="77777777" w:rsidR="00D212F8" w:rsidRPr="007C6003" w:rsidRDefault="00D212F8" w:rsidP="0008578A">
      <w:pPr>
        <w:spacing w:after="0"/>
      </w:pPr>
    </w:p>
    <w:p w14:paraId="20F75BDF" w14:textId="77777777" w:rsidR="004D624F" w:rsidRPr="00A42CE2" w:rsidRDefault="005E56D8" w:rsidP="0008578A">
      <w:pPr>
        <w:spacing w:after="0"/>
        <w:rPr>
          <w:b/>
        </w:rPr>
      </w:pPr>
      <w:r w:rsidRPr="00A42CE2">
        <w:rPr>
          <w:b/>
        </w:rPr>
        <w:t xml:space="preserve">Outreach &amp; Engagement Efforts: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5605"/>
        <w:gridCol w:w="2147"/>
      </w:tblGrid>
      <w:tr w:rsidR="007D5FCB" w:rsidRPr="007C6003" w14:paraId="4AA70B10" w14:textId="77777777" w:rsidTr="007D5FCB">
        <w:tc>
          <w:tcPr>
            <w:tcW w:w="3078" w:type="dxa"/>
            <w:shd w:val="clear" w:color="auto" w:fill="F2F2F2"/>
          </w:tcPr>
          <w:p w14:paraId="4C8C4FA8" w14:textId="77777777" w:rsidR="007D5FCB" w:rsidRPr="007C6003" w:rsidRDefault="007D5FCB" w:rsidP="00784188">
            <w:pPr>
              <w:spacing w:after="0"/>
              <w:rPr>
                <w:b/>
                <w:sz w:val="20"/>
                <w:szCs w:val="20"/>
              </w:rPr>
            </w:pPr>
            <w:r w:rsidRPr="007C6003">
              <w:rPr>
                <w:b/>
                <w:sz w:val="20"/>
                <w:szCs w:val="20"/>
              </w:rPr>
              <w:t>Priority Populations:</w:t>
            </w:r>
            <w:r w:rsidRPr="007C6003">
              <w:t xml:space="preserve"> </w:t>
            </w:r>
            <w:r w:rsidR="00362B84" w:rsidRPr="007C6003">
              <w:rPr>
                <w:sz w:val="14"/>
              </w:rPr>
              <w:t>*a caregiver can be included within multiple priority populations</w:t>
            </w:r>
          </w:p>
        </w:tc>
        <w:tc>
          <w:tcPr>
            <w:tcW w:w="5760" w:type="dxa"/>
            <w:shd w:val="clear" w:color="auto" w:fill="F2F2F2"/>
          </w:tcPr>
          <w:p w14:paraId="3DD8AB1C" w14:textId="77777777" w:rsidR="007D5FCB" w:rsidRPr="007C6003" w:rsidRDefault="007D5FCB" w:rsidP="007D5FCB">
            <w:pPr>
              <w:spacing w:after="0"/>
            </w:pPr>
            <w:r w:rsidRPr="007C6003">
              <w:t xml:space="preserve">Please list all outreach and engagement efforts </w:t>
            </w:r>
            <w:r w:rsidR="00784188" w:rsidRPr="007C6003">
              <w:t>this quarter</w:t>
            </w:r>
            <w:r w:rsidRPr="007C6003">
              <w:t>.</w:t>
            </w:r>
          </w:p>
          <w:p w14:paraId="3C292B29" w14:textId="77777777" w:rsidR="007D5FCB" w:rsidRPr="007C6003" w:rsidRDefault="007D5FCB" w:rsidP="0086207E">
            <w:pPr>
              <w:spacing w:after="0"/>
            </w:pPr>
          </w:p>
        </w:tc>
        <w:tc>
          <w:tcPr>
            <w:tcW w:w="2178" w:type="dxa"/>
            <w:shd w:val="clear" w:color="auto" w:fill="F2F2F2"/>
          </w:tcPr>
          <w:p w14:paraId="1269A382" w14:textId="77777777" w:rsidR="004D3235" w:rsidRPr="007C6003" w:rsidRDefault="007D5FCB" w:rsidP="0086207E">
            <w:pPr>
              <w:spacing w:after="0"/>
            </w:pPr>
            <w:r w:rsidRPr="007C6003">
              <w:t>How many enrollments resulted from these efforts?</w:t>
            </w:r>
          </w:p>
          <w:p w14:paraId="79B25D02" w14:textId="77777777" w:rsidR="007D5FCB" w:rsidRPr="007C6003" w:rsidRDefault="004D3235" w:rsidP="0086207E">
            <w:pPr>
              <w:spacing w:after="0"/>
            </w:pPr>
            <w:r w:rsidRPr="007C6003">
              <w:rPr>
                <w:sz w:val="14"/>
              </w:rPr>
              <w:t>*a caregiver can be included within multiple priority populations</w:t>
            </w:r>
            <w:r w:rsidR="007D5FCB" w:rsidRPr="007C6003">
              <w:t xml:space="preserve"> </w:t>
            </w:r>
            <w:r w:rsidR="003F6E77">
              <w:fldChar w:fldCharType="begin"/>
            </w:r>
            <w:r w:rsidR="003F6E77">
              <w:instrText xml:space="preserve"> FILLIN  #______  \* MERGEFORMAT </w:instrText>
            </w:r>
            <w:r w:rsidR="003F6E77">
              <w:fldChar w:fldCharType="separate"/>
            </w:r>
            <w:r w:rsidR="007D5FCB" w:rsidRPr="007C6003">
              <w:t xml:space="preserve">            </w:t>
            </w:r>
            <w:r w:rsidR="003F6E77">
              <w:fldChar w:fldCharType="end"/>
            </w:r>
          </w:p>
        </w:tc>
      </w:tr>
      <w:tr w:rsidR="007D5FCB" w:rsidRPr="007C6003" w14:paraId="16CE9BE8" w14:textId="77777777" w:rsidTr="007D5FCB">
        <w:tc>
          <w:tcPr>
            <w:tcW w:w="3078" w:type="dxa"/>
            <w:shd w:val="clear" w:color="auto" w:fill="auto"/>
          </w:tcPr>
          <w:p w14:paraId="0560500A" w14:textId="77777777" w:rsidR="007D5FCB" w:rsidRPr="007C6003" w:rsidRDefault="007D5FCB" w:rsidP="007D5FCB">
            <w:pPr>
              <w:spacing w:after="0"/>
              <w:rPr>
                <w:b/>
              </w:rPr>
            </w:pPr>
            <w:r w:rsidRPr="007C6003">
              <w:rPr>
                <w:b/>
              </w:rPr>
              <w:t>Black Caregivers:</w:t>
            </w:r>
          </w:p>
        </w:tc>
        <w:tc>
          <w:tcPr>
            <w:tcW w:w="5760" w:type="dxa"/>
          </w:tcPr>
          <w:p w14:paraId="5AEB4056" w14:textId="77777777" w:rsidR="007D5FCB" w:rsidRPr="007C6003" w:rsidRDefault="007D5FCB" w:rsidP="00271B27">
            <w:pPr>
              <w:spacing w:after="0"/>
            </w:pPr>
          </w:p>
        </w:tc>
        <w:tc>
          <w:tcPr>
            <w:tcW w:w="2178" w:type="dxa"/>
            <w:shd w:val="clear" w:color="auto" w:fill="auto"/>
          </w:tcPr>
          <w:p w14:paraId="0E0FFFA2" w14:textId="47EF8CB7" w:rsidR="007D5FCB" w:rsidRPr="007C6003" w:rsidRDefault="007D5FCB" w:rsidP="00271B27">
            <w:pPr>
              <w:spacing w:after="0"/>
            </w:pPr>
          </w:p>
        </w:tc>
      </w:tr>
      <w:tr w:rsidR="007D5FCB" w:rsidRPr="007C6003" w14:paraId="16DF9045" w14:textId="77777777" w:rsidTr="007D5FCB">
        <w:tc>
          <w:tcPr>
            <w:tcW w:w="3078" w:type="dxa"/>
            <w:shd w:val="clear" w:color="auto" w:fill="auto"/>
          </w:tcPr>
          <w:p w14:paraId="0F3FD3A6" w14:textId="77777777" w:rsidR="007D5FCB" w:rsidRPr="007C6003" w:rsidRDefault="007D5FCB" w:rsidP="007D5FCB">
            <w:pPr>
              <w:spacing w:after="0"/>
            </w:pPr>
            <w:r w:rsidRPr="007C6003">
              <w:rPr>
                <w:b/>
              </w:rPr>
              <w:t>Male Caregivers</w:t>
            </w:r>
            <w:r w:rsidR="00784188" w:rsidRPr="007C6003">
              <w:rPr>
                <w:b/>
              </w:rPr>
              <w:t>:</w:t>
            </w:r>
            <w:r w:rsidRPr="007C6003">
              <w:rPr>
                <w:b/>
              </w:rPr>
              <w:t xml:space="preserve"> </w:t>
            </w:r>
          </w:p>
        </w:tc>
        <w:tc>
          <w:tcPr>
            <w:tcW w:w="5760" w:type="dxa"/>
          </w:tcPr>
          <w:p w14:paraId="1EA73BE8" w14:textId="77777777" w:rsidR="007D5FCB" w:rsidRPr="007C6003" w:rsidRDefault="007D5FCB" w:rsidP="00271B27">
            <w:pPr>
              <w:spacing w:after="0"/>
            </w:pPr>
          </w:p>
        </w:tc>
        <w:tc>
          <w:tcPr>
            <w:tcW w:w="2178" w:type="dxa"/>
            <w:shd w:val="clear" w:color="auto" w:fill="auto"/>
          </w:tcPr>
          <w:p w14:paraId="10B1FA64" w14:textId="4BF6173B" w:rsidR="007D5FCB" w:rsidRPr="007C6003" w:rsidRDefault="007D5FCB" w:rsidP="00271B27">
            <w:pPr>
              <w:spacing w:after="0"/>
            </w:pPr>
          </w:p>
        </w:tc>
      </w:tr>
      <w:tr w:rsidR="007D5FCB" w:rsidRPr="007C6003" w14:paraId="2A098818" w14:textId="77777777" w:rsidTr="007D5FCB">
        <w:tc>
          <w:tcPr>
            <w:tcW w:w="3078" w:type="dxa"/>
            <w:shd w:val="clear" w:color="auto" w:fill="auto"/>
          </w:tcPr>
          <w:p w14:paraId="19AE548D" w14:textId="77777777" w:rsidR="007D5FCB" w:rsidRPr="007C6003" w:rsidRDefault="007D5FCB" w:rsidP="007D5FCB">
            <w:pPr>
              <w:spacing w:after="0"/>
              <w:rPr>
                <w:b/>
              </w:rPr>
            </w:pPr>
            <w:r w:rsidRPr="007C6003">
              <w:rPr>
                <w:b/>
              </w:rPr>
              <w:t>Native/Indigenous Caregivers:</w:t>
            </w:r>
          </w:p>
        </w:tc>
        <w:tc>
          <w:tcPr>
            <w:tcW w:w="5760" w:type="dxa"/>
          </w:tcPr>
          <w:p w14:paraId="4FEE6283" w14:textId="77777777" w:rsidR="007D5FCB" w:rsidRPr="007C6003" w:rsidRDefault="007D5FCB" w:rsidP="00271B27">
            <w:pPr>
              <w:spacing w:after="0"/>
            </w:pPr>
          </w:p>
        </w:tc>
        <w:tc>
          <w:tcPr>
            <w:tcW w:w="2178" w:type="dxa"/>
            <w:shd w:val="clear" w:color="auto" w:fill="auto"/>
          </w:tcPr>
          <w:p w14:paraId="07462BC3" w14:textId="3AE6089A" w:rsidR="007D5FCB" w:rsidRPr="007C6003" w:rsidRDefault="007D5FCB" w:rsidP="00271B27">
            <w:pPr>
              <w:spacing w:after="0"/>
            </w:pPr>
          </w:p>
        </w:tc>
      </w:tr>
      <w:tr w:rsidR="00784188" w:rsidRPr="007C6003" w14:paraId="56C875F5" w14:textId="77777777" w:rsidTr="007D5FCB">
        <w:tc>
          <w:tcPr>
            <w:tcW w:w="3078" w:type="dxa"/>
            <w:shd w:val="clear" w:color="auto" w:fill="auto"/>
          </w:tcPr>
          <w:p w14:paraId="4AB6D9A9" w14:textId="77777777" w:rsidR="00784188" w:rsidRPr="007C6003" w:rsidRDefault="00776B0F" w:rsidP="007D5FCB">
            <w:pPr>
              <w:spacing w:after="0"/>
              <w:rPr>
                <w:b/>
              </w:rPr>
            </w:pPr>
            <w:r w:rsidRPr="007C6003">
              <w:rPr>
                <w:b/>
              </w:rPr>
              <w:t>Prenatal Caregivers:</w:t>
            </w:r>
          </w:p>
        </w:tc>
        <w:tc>
          <w:tcPr>
            <w:tcW w:w="5760" w:type="dxa"/>
          </w:tcPr>
          <w:p w14:paraId="63C8F32C" w14:textId="77777777" w:rsidR="00784188" w:rsidRPr="007C6003" w:rsidRDefault="00784188" w:rsidP="00271B27">
            <w:pPr>
              <w:spacing w:after="0"/>
            </w:pPr>
          </w:p>
        </w:tc>
        <w:tc>
          <w:tcPr>
            <w:tcW w:w="2178" w:type="dxa"/>
            <w:shd w:val="clear" w:color="auto" w:fill="auto"/>
          </w:tcPr>
          <w:p w14:paraId="2F25C377" w14:textId="25E4D171" w:rsidR="00784188" w:rsidRPr="007C6003" w:rsidRDefault="00784188" w:rsidP="00271B27">
            <w:pPr>
              <w:spacing w:after="0"/>
            </w:pPr>
          </w:p>
        </w:tc>
      </w:tr>
      <w:tr w:rsidR="007D5FCB" w:rsidRPr="007C6003" w14:paraId="12262110" w14:textId="77777777" w:rsidTr="007D5FCB">
        <w:tc>
          <w:tcPr>
            <w:tcW w:w="3078" w:type="dxa"/>
            <w:shd w:val="clear" w:color="auto" w:fill="auto"/>
          </w:tcPr>
          <w:p w14:paraId="63622E04" w14:textId="77777777" w:rsidR="007D5FCB" w:rsidRPr="007C6003" w:rsidRDefault="007D5FCB" w:rsidP="007D5FCB">
            <w:pPr>
              <w:spacing w:after="0"/>
              <w:rPr>
                <w:b/>
              </w:rPr>
            </w:pPr>
            <w:r w:rsidRPr="007C6003">
              <w:rPr>
                <w:b/>
              </w:rPr>
              <w:t>Puerto Rican Caregivers:</w:t>
            </w:r>
          </w:p>
        </w:tc>
        <w:tc>
          <w:tcPr>
            <w:tcW w:w="5760" w:type="dxa"/>
          </w:tcPr>
          <w:p w14:paraId="488C2C84" w14:textId="7A58CF07" w:rsidR="007D5FCB" w:rsidRPr="007C6003" w:rsidRDefault="007D5FCB" w:rsidP="00271B27">
            <w:pPr>
              <w:spacing w:after="0"/>
            </w:pPr>
          </w:p>
        </w:tc>
        <w:tc>
          <w:tcPr>
            <w:tcW w:w="2178" w:type="dxa"/>
            <w:shd w:val="clear" w:color="auto" w:fill="auto"/>
          </w:tcPr>
          <w:p w14:paraId="44948E5B" w14:textId="56439931" w:rsidR="007D5FCB" w:rsidRPr="007C6003" w:rsidRDefault="007D5FCB" w:rsidP="00271B27">
            <w:pPr>
              <w:spacing w:after="0"/>
            </w:pPr>
          </w:p>
        </w:tc>
      </w:tr>
      <w:tr w:rsidR="007D5FCB" w:rsidRPr="007C6003" w14:paraId="07834737" w14:textId="77777777" w:rsidTr="007D5FCB">
        <w:tc>
          <w:tcPr>
            <w:tcW w:w="3078" w:type="dxa"/>
            <w:shd w:val="clear" w:color="auto" w:fill="auto"/>
          </w:tcPr>
          <w:p w14:paraId="5BCF1AC8" w14:textId="77777777" w:rsidR="007D5FCB" w:rsidRPr="007C6003" w:rsidRDefault="007D5FCB" w:rsidP="007D5FCB">
            <w:pPr>
              <w:spacing w:after="0"/>
              <w:rPr>
                <w:b/>
              </w:rPr>
            </w:pPr>
            <w:r w:rsidRPr="007C6003">
              <w:rPr>
                <w:b/>
              </w:rPr>
              <w:t>Caregivers</w:t>
            </w:r>
            <w:r w:rsidR="00784188" w:rsidRPr="007C6003">
              <w:rPr>
                <w:b/>
              </w:rPr>
              <w:t xml:space="preserve"> 19 </w:t>
            </w:r>
            <w:proofErr w:type="spellStart"/>
            <w:r w:rsidR="00784188" w:rsidRPr="007C6003">
              <w:rPr>
                <w:b/>
              </w:rPr>
              <w:t>yrs</w:t>
            </w:r>
            <w:proofErr w:type="spellEnd"/>
            <w:r w:rsidR="00784188" w:rsidRPr="007C6003">
              <w:rPr>
                <w:b/>
              </w:rPr>
              <w:t xml:space="preserve"> or younger</w:t>
            </w:r>
            <w:r w:rsidRPr="007C6003">
              <w:rPr>
                <w:b/>
              </w:rPr>
              <w:t>:</w:t>
            </w:r>
          </w:p>
        </w:tc>
        <w:tc>
          <w:tcPr>
            <w:tcW w:w="5760" w:type="dxa"/>
          </w:tcPr>
          <w:p w14:paraId="33435ECC" w14:textId="77777777" w:rsidR="007D5FCB" w:rsidRPr="007C6003" w:rsidRDefault="007D5FCB" w:rsidP="00271B27">
            <w:pPr>
              <w:spacing w:after="0"/>
            </w:pPr>
          </w:p>
        </w:tc>
        <w:tc>
          <w:tcPr>
            <w:tcW w:w="2178" w:type="dxa"/>
            <w:shd w:val="clear" w:color="auto" w:fill="auto"/>
          </w:tcPr>
          <w:p w14:paraId="3A98806A" w14:textId="3C0B44C4" w:rsidR="007D5FCB" w:rsidRPr="007C6003" w:rsidRDefault="007D5FCB" w:rsidP="00271B27">
            <w:pPr>
              <w:spacing w:after="0"/>
            </w:pPr>
          </w:p>
        </w:tc>
      </w:tr>
      <w:tr w:rsidR="006822BC" w:rsidRPr="007C6003" w14:paraId="607A5EDC" w14:textId="77777777" w:rsidTr="007D5FCB">
        <w:tc>
          <w:tcPr>
            <w:tcW w:w="3078" w:type="dxa"/>
            <w:shd w:val="clear" w:color="auto" w:fill="auto"/>
          </w:tcPr>
          <w:p w14:paraId="524FC140" w14:textId="77777777" w:rsidR="006822BC" w:rsidRPr="007C6003" w:rsidRDefault="006822BC" w:rsidP="007D5FCB">
            <w:pPr>
              <w:spacing w:after="0"/>
              <w:rPr>
                <w:b/>
              </w:rPr>
            </w:pPr>
            <w:r>
              <w:rPr>
                <w:b/>
              </w:rPr>
              <w:t xml:space="preserve">Total Referrals </w:t>
            </w:r>
          </w:p>
        </w:tc>
        <w:tc>
          <w:tcPr>
            <w:tcW w:w="5760" w:type="dxa"/>
          </w:tcPr>
          <w:p w14:paraId="58B59DE6" w14:textId="77777777" w:rsidR="006822BC" w:rsidRPr="007C6003" w:rsidRDefault="006822BC" w:rsidP="00271B27">
            <w:pPr>
              <w:spacing w:after="0"/>
            </w:pPr>
          </w:p>
        </w:tc>
        <w:tc>
          <w:tcPr>
            <w:tcW w:w="2178" w:type="dxa"/>
            <w:shd w:val="clear" w:color="auto" w:fill="auto"/>
          </w:tcPr>
          <w:p w14:paraId="4A775EBD" w14:textId="1759EB8C" w:rsidR="006822BC" w:rsidRDefault="006822BC" w:rsidP="00271B27">
            <w:pPr>
              <w:spacing w:after="0"/>
            </w:pPr>
          </w:p>
        </w:tc>
      </w:tr>
    </w:tbl>
    <w:p w14:paraId="05AA1356" w14:textId="77777777" w:rsidR="00B9746C" w:rsidRPr="00D6270F" w:rsidRDefault="00B9746C" w:rsidP="00FC53C7">
      <w:pPr>
        <w:spacing w:after="0"/>
        <w:rPr>
          <w:rFonts w:ascii="Times New Roman" w:hAnsi="Times New Roman"/>
        </w:rPr>
      </w:pPr>
    </w:p>
    <w:p w14:paraId="68B4898E" w14:textId="77777777" w:rsidR="00FC0236" w:rsidRPr="007C6003" w:rsidRDefault="00FC53C7" w:rsidP="00FC53C7">
      <w:pPr>
        <w:spacing w:after="0"/>
      </w:pPr>
      <w:r w:rsidRPr="007C6003">
        <w:rPr>
          <w:b/>
        </w:rPr>
        <w:t>Home Visiting:</w:t>
      </w:r>
      <w:r w:rsidRPr="007C6003">
        <w:t xml:space="preserve"> </w:t>
      </w:r>
    </w:p>
    <w:p w14:paraId="710DF914" w14:textId="77777777" w:rsidR="00FC0236" w:rsidRPr="007C6003" w:rsidRDefault="0086207E" w:rsidP="00FC0236">
      <w:pPr>
        <w:numPr>
          <w:ilvl w:val="0"/>
          <w:numId w:val="1"/>
        </w:numPr>
        <w:spacing w:after="0"/>
      </w:pPr>
      <w:r w:rsidRPr="007C6003">
        <w:t xml:space="preserve">Intake </w:t>
      </w:r>
      <w:r w:rsidR="001F1D54" w:rsidRPr="007C6003">
        <w:t>Process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2701"/>
        <w:gridCol w:w="2681"/>
        <w:gridCol w:w="2701"/>
      </w:tblGrid>
      <w:tr w:rsidR="00A42CE2" w:rsidRPr="007C6003" w14:paraId="213B2D75" w14:textId="77777777" w:rsidTr="00A42CE2">
        <w:trPr>
          <w:trHeight w:val="683"/>
        </w:trPr>
        <w:tc>
          <w:tcPr>
            <w:tcW w:w="2707" w:type="dxa"/>
            <w:shd w:val="clear" w:color="auto" w:fill="F2F2F2"/>
          </w:tcPr>
          <w:p w14:paraId="40197511" w14:textId="77777777" w:rsidR="00A42CE2" w:rsidRPr="007C6003" w:rsidRDefault="00A42CE2" w:rsidP="0086207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6003">
              <w:rPr>
                <w:b/>
                <w:sz w:val="20"/>
                <w:szCs w:val="20"/>
              </w:rPr>
              <w:t>Number of completed intake sessions</w:t>
            </w:r>
          </w:p>
        </w:tc>
        <w:tc>
          <w:tcPr>
            <w:tcW w:w="2701" w:type="dxa"/>
            <w:shd w:val="clear" w:color="auto" w:fill="F2F2F2"/>
          </w:tcPr>
          <w:p w14:paraId="2BACF04F" w14:textId="77777777" w:rsidR="00A42CE2" w:rsidRPr="007C6003" w:rsidRDefault="00A42CE2" w:rsidP="001F1D5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6003">
              <w:rPr>
                <w:b/>
                <w:sz w:val="20"/>
                <w:szCs w:val="20"/>
              </w:rPr>
              <w:t xml:space="preserve">Number of families enrolled </w:t>
            </w:r>
          </w:p>
        </w:tc>
        <w:tc>
          <w:tcPr>
            <w:tcW w:w="2681" w:type="dxa"/>
            <w:shd w:val="clear" w:color="auto" w:fill="F2F2F2"/>
          </w:tcPr>
          <w:p w14:paraId="5D8E32F8" w14:textId="76079362" w:rsidR="00A42CE2" w:rsidRPr="007C6003" w:rsidRDefault="00A42CE2" w:rsidP="001F1D5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of families that declined </w:t>
            </w:r>
            <w:r w:rsidR="002F420C">
              <w:rPr>
                <w:b/>
                <w:sz w:val="20"/>
                <w:szCs w:val="20"/>
              </w:rPr>
              <w:t xml:space="preserve">HV </w:t>
            </w:r>
            <w:r>
              <w:rPr>
                <w:b/>
                <w:sz w:val="20"/>
                <w:szCs w:val="20"/>
              </w:rPr>
              <w:t>services</w:t>
            </w:r>
          </w:p>
        </w:tc>
        <w:tc>
          <w:tcPr>
            <w:tcW w:w="2701" w:type="dxa"/>
            <w:shd w:val="clear" w:color="auto" w:fill="F2F2F2"/>
          </w:tcPr>
          <w:p w14:paraId="248BC617" w14:textId="160B1A9E" w:rsidR="00A42CE2" w:rsidRPr="007C6003" w:rsidRDefault="00A42CE2" w:rsidP="001F1D5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6003">
              <w:rPr>
                <w:b/>
                <w:sz w:val="20"/>
                <w:szCs w:val="20"/>
              </w:rPr>
              <w:t>Number of families referred to another home visiting site</w:t>
            </w:r>
            <w:r w:rsidR="004F7530">
              <w:rPr>
                <w:b/>
                <w:sz w:val="20"/>
                <w:szCs w:val="20"/>
              </w:rPr>
              <w:t>/community support/service</w:t>
            </w:r>
          </w:p>
        </w:tc>
      </w:tr>
      <w:tr w:rsidR="00A42CE2" w:rsidRPr="00BB3927" w14:paraId="3E8CCAA9" w14:textId="77777777" w:rsidTr="00A42CE2">
        <w:tc>
          <w:tcPr>
            <w:tcW w:w="2707" w:type="dxa"/>
            <w:shd w:val="clear" w:color="auto" w:fill="auto"/>
          </w:tcPr>
          <w:p w14:paraId="764BB7D1" w14:textId="5E2B0E1B" w:rsidR="00A42CE2" w:rsidRPr="00BB3927" w:rsidRDefault="00A42CE2" w:rsidP="00501683">
            <w:pPr>
              <w:spacing w:after="0"/>
            </w:pPr>
          </w:p>
        </w:tc>
        <w:tc>
          <w:tcPr>
            <w:tcW w:w="2701" w:type="dxa"/>
            <w:shd w:val="clear" w:color="auto" w:fill="auto"/>
          </w:tcPr>
          <w:p w14:paraId="51D7D6B8" w14:textId="4C0E5DA3" w:rsidR="00A42CE2" w:rsidRPr="00BB3927" w:rsidRDefault="00A42CE2" w:rsidP="00FD3A4D">
            <w:pPr>
              <w:spacing w:after="0"/>
            </w:pPr>
          </w:p>
        </w:tc>
        <w:tc>
          <w:tcPr>
            <w:tcW w:w="2681" w:type="dxa"/>
          </w:tcPr>
          <w:p w14:paraId="27EC8986" w14:textId="77777777" w:rsidR="00A42CE2" w:rsidRPr="002B3582" w:rsidRDefault="00A42CE2" w:rsidP="00501683">
            <w:pPr>
              <w:spacing w:after="0"/>
              <w:rPr>
                <w:highlight w:val="yellow"/>
              </w:rPr>
            </w:pPr>
          </w:p>
        </w:tc>
        <w:tc>
          <w:tcPr>
            <w:tcW w:w="2701" w:type="dxa"/>
          </w:tcPr>
          <w:p w14:paraId="60552C2E" w14:textId="33463859" w:rsidR="00A42CE2" w:rsidRPr="002B3582" w:rsidRDefault="00A42CE2" w:rsidP="00501683">
            <w:pPr>
              <w:spacing w:after="0"/>
              <w:rPr>
                <w:highlight w:val="yellow"/>
              </w:rPr>
            </w:pPr>
          </w:p>
        </w:tc>
      </w:tr>
    </w:tbl>
    <w:p w14:paraId="3A478917" w14:textId="77777777" w:rsidR="00FC0236" w:rsidRPr="007C6003" w:rsidRDefault="00FC0236" w:rsidP="00FC0236">
      <w:pPr>
        <w:spacing w:after="0"/>
      </w:pPr>
    </w:p>
    <w:p w14:paraId="65630D12" w14:textId="77777777" w:rsidR="00FC53C7" w:rsidRPr="00BB3927" w:rsidRDefault="00FC53C7" w:rsidP="00FC0236">
      <w:pPr>
        <w:numPr>
          <w:ilvl w:val="0"/>
          <w:numId w:val="1"/>
        </w:numPr>
        <w:spacing w:after="0"/>
      </w:pPr>
      <w:r w:rsidRPr="00BB3927">
        <w:t>Please complete by Home Visitor.</w:t>
      </w:r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1796"/>
        <w:gridCol w:w="16"/>
        <w:gridCol w:w="2324"/>
        <w:gridCol w:w="15"/>
        <w:gridCol w:w="1799"/>
        <w:gridCol w:w="2141"/>
        <w:gridCol w:w="35"/>
      </w:tblGrid>
      <w:tr w:rsidR="00226EBF" w:rsidRPr="00BB3927" w14:paraId="65FD0DA2" w14:textId="77777777" w:rsidTr="00A21B09">
        <w:trPr>
          <w:jc w:val="center"/>
        </w:trPr>
        <w:tc>
          <w:tcPr>
            <w:tcW w:w="2699" w:type="dxa"/>
            <w:shd w:val="clear" w:color="auto" w:fill="F2F2F2"/>
          </w:tcPr>
          <w:p w14:paraId="23F963F3" w14:textId="77777777" w:rsidR="00226EBF" w:rsidRPr="00BB3927" w:rsidRDefault="00226EBF" w:rsidP="00501683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B3927">
              <w:rPr>
                <w:rFonts w:eastAsia="Times New Roman"/>
                <w:b/>
                <w:sz w:val="20"/>
                <w:szCs w:val="20"/>
              </w:rPr>
              <w:t>Home Visitor</w:t>
            </w:r>
          </w:p>
        </w:tc>
        <w:tc>
          <w:tcPr>
            <w:tcW w:w="1812" w:type="dxa"/>
            <w:gridSpan w:val="2"/>
            <w:shd w:val="clear" w:color="auto" w:fill="F2F2F2"/>
          </w:tcPr>
          <w:p w14:paraId="317C3725" w14:textId="1526177D" w:rsidR="00226EBF" w:rsidRPr="00BB3927" w:rsidRDefault="00226EBF" w:rsidP="00501683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B3927">
              <w:rPr>
                <w:rFonts w:eastAsia="Times New Roman"/>
                <w:b/>
                <w:sz w:val="20"/>
                <w:szCs w:val="20"/>
              </w:rPr>
              <w:t xml:space="preserve"># </w:t>
            </w:r>
            <w:proofErr w:type="gramStart"/>
            <w:r w:rsidRPr="00BB3927">
              <w:rPr>
                <w:rFonts w:eastAsia="Times New Roman"/>
                <w:b/>
                <w:sz w:val="20"/>
                <w:szCs w:val="20"/>
              </w:rPr>
              <w:t>of</w:t>
            </w:r>
            <w:proofErr w:type="gramEnd"/>
            <w:r w:rsidRPr="00BB3927">
              <w:rPr>
                <w:rFonts w:eastAsia="Times New Roman"/>
                <w:b/>
                <w:sz w:val="20"/>
                <w:szCs w:val="20"/>
              </w:rPr>
              <w:t xml:space="preserve"> Completed Visits</w:t>
            </w:r>
            <w:r w:rsidR="00A35166" w:rsidRPr="00BB3927">
              <w:rPr>
                <w:rFonts w:eastAsia="Times New Roman"/>
                <w:b/>
                <w:sz w:val="20"/>
                <w:szCs w:val="20"/>
              </w:rPr>
              <w:t>/</w:t>
            </w:r>
            <w:r w:rsidR="002F420C">
              <w:rPr>
                <w:rFonts w:eastAsia="Times New Roman"/>
                <w:b/>
                <w:sz w:val="20"/>
                <w:szCs w:val="20"/>
              </w:rPr>
              <w:t>Visits</w:t>
            </w:r>
            <w:r w:rsidR="00A35166" w:rsidRPr="00BB3927">
              <w:rPr>
                <w:rFonts w:eastAsia="Times New Roman"/>
                <w:b/>
                <w:sz w:val="20"/>
                <w:szCs w:val="20"/>
              </w:rPr>
              <w:t xml:space="preserve"> attempted</w:t>
            </w:r>
          </w:p>
        </w:tc>
        <w:tc>
          <w:tcPr>
            <w:tcW w:w="2339" w:type="dxa"/>
            <w:gridSpan w:val="2"/>
            <w:shd w:val="clear" w:color="auto" w:fill="F2F2F2"/>
          </w:tcPr>
          <w:p w14:paraId="055C666E" w14:textId="77777777" w:rsidR="00226EBF" w:rsidRPr="00BB3927" w:rsidRDefault="00226EBF" w:rsidP="00362B84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B3927">
              <w:rPr>
                <w:rFonts w:eastAsia="Times New Roman"/>
                <w:b/>
                <w:sz w:val="20"/>
                <w:szCs w:val="20"/>
              </w:rPr>
              <w:t xml:space="preserve"># </w:t>
            </w:r>
            <w:proofErr w:type="gramStart"/>
            <w:r w:rsidRPr="00BB3927">
              <w:rPr>
                <w:rFonts w:eastAsia="Times New Roman"/>
                <w:b/>
                <w:sz w:val="20"/>
                <w:szCs w:val="20"/>
              </w:rPr>
              <w:t>of</w:t>
            </w:r>
            <w:proofErr w:type="gramEnd"/>
            <w:r w:rsidRPr="00BB3927">
              <w:rPr>
                <w:rFonts w:eastAsia="Times New Roman"/>
                <w:b/>
                <w:sz w:val="20"/>
                <w:szCs w:val="20"/>
              </w:rPr>
              <w:t xml:space="preserve"> families that need re-engagement support</w:t>
            </w:r>
          </w:p>
        </w:tc>
        <w:tc>
          <w:tcPr>
            <w:tcW w:w="1799" w:type="dxa"/>
            <w:shd w:val="clear" w:color="auto" w:fill="F2F2F2"/>
          </w:tcPr>
          <w:p w14:paraId="44D23139" w14:textId="77777777" w:rsidR="00226EBF" w:rsidRPr="00BB3927" w:rsidRDefault="00226EBF" w:rsidP="00226EBF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B3927">
              <w:rPr>
                <w:rFonts w:eastAsia="Times New Roman"/>
                <w:b/>
                <w:sz w:val="20"/>
                <w:szCs w:val="20"/>
              </w:rPr>
              <w:t xml:space="preserve"># </w:t>
            </w:r>
            <w:proofErr w:type="gramStart"/>
            <w:r w:rsidRPr="00BB3927">
              <w:rPr>
                <w:rFonts w:eastAsia="Times New Roman"/>
                <w:b/>
                <w:sz w:val="20"/>
                <w:szCs w:val="20"/>
              </w:rPr>
              <w:t>of</w:t>
            </w:r>
            <w:proofErr w:type="gramEnd"/>
            <w:r w:rsidRPr="00BB3927">
              <w:rPr>
                <w:rFonts w:eastAsia="Times New Roman"/>
                <w:b/>
                <w:sz w:val="20"/>
                <w:szCs w:val="20"/>
              </w:rPr>
              <w:t xml:space="preserve"> families closed this quarter</w:t>
            </w:r>
          </w:p>
        </w:tc>
        <w:tc>
          <w:tcPr>
            <w:tcW w:w="2176" w:type="dxa"/>
            <w:gridSpan w:val="2"/>
            <w:shd w:val="clear" w:color="auto" w:fill="F2F2F2"/>
          </w:tcPr>
          <w:p w14:paraId="4EB73870" w14:textId="77777777" w:rsidR="00226EBF" w:rsidRPr="00BB3927" w:rsidRDefault="00226EBF" w:rsidP="00501683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B3927">
              <w:rPr>
                <w:rFonts w:eastAsia="Times New Roman"/>
                <w:b/>
                <w:sz w:val="20"/>
                <w:szCs w:val="20"/>
              </w:rPr>
              <w:t>Reason family closed</w:t>
            </w:r>
          </w:p>
        </w:tc>
      </w:tr>
      <w:tr w:rsidR="00226EBF" w:rsidRPr="00BB3927" w14:paraId="02E396D2" w14:textId="77777777" w:rsidTr="00A21B09">
        <w:trPr>
          <w:jc w:val="center"/>
        </w:trPr>
        <w:tc>
          <w:tcPr>
            <w:tcW w:w="2699" w:type="dxa"/>
            <w:shd w:val="clear" w:color="auto" w:fill="auto"/>
          </w:tcPr>
          <w:p w14:paraId="3800DDBD" w14:textId="218DAE59" w:rsidR="00226EBF" w:rsidRPr="00BB3927" w:rsidRDefault="00226EBF" w:rsidP="00EA438B">
            <w:pPr>
              <w:spacing w:after="0"/>
            </w:pPr>
          </w:p>
        </w:tc>
        <w:tc>
          <w:tcPr>
            <w:tcW w:w="1812" w:type="dxa"/>
            <w:gridSpan w:val="2"/>
            <w:shd w:val="clear" w:color="auto" w:fill="auto"/>
          </w:tcPr>
          <w:p w14:paraId="144765FE" w14:textId="70C7D5D9" w:rsidR="00226EBF" w:rsidRPr="00BB3927" w:rsidRDefault="00226EBF" w:rsidP="00255E5A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12207BF2" w14:textId="1F3C8BB1" w:rsidR="00226EBF" w:rsidRPr="00BB3927" w:rsidRDefault="00226EBF" w:rsidP="005E4421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14:paraId="033FAF03" w14:textId="1D5349A2" w:rsidR="00226EBF" w:rsidRPr="00BB3927" w:rsidRDefault="00226EBF" w:rsidP="005E4421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shd w:val="clear" w:color="auto" w:fill="auto"/>
          </w:tcPr>
          <w:p w14:paraId="3D29AD21" w14:textId="5D583E1A" w:rsidR="006E7069" w:rsidRPr="00BB3927" w:rsidRDefault="006E7069" w:rsidP="006B7942">
            <w:pPr>
              <w:spacing w:after="0"/>
            </w:pPr>
          </w:p>
        </w:tc>
      </w:tr>
      <w:tr w:rsidR="00226EBF" w:rsidRPr="00BB3927" w14:paraId="5B1C6E97" w14:textId="77777777" w:rsidTr="00A21B09">
        <w:trPr>
          <w:jc w:val="center"/>
        </w:trPr>
        <w:tc>
          <w:tcPr>
            <w:tcW w:w="2699" w:type="dxa"/>
            <w:shd w:val="clear" w:color="auto" w:fill="auto"/>
          </w:tcPr>
          <w:p w14:paraId="701DB9DF" w14:textId="53665AB5" w:rsidR="00226EBF" w:rsidRPr="00BB3927" w:rsidRDefault="00226EBF" w:rsidP="00EA438B">
            <w:pPr>
              <w:spacing w:after="0"/>
            </w:pPr>
          </w:p>
        </w:tc>
        <w:tc>
          <w:tcPr>
            <w:tcW w:w="1812" w:type="dxa"/>
            <w:gridSpan w:val="2"/>
            <w:shd w:val="clear" w:color="auto" w:fill="auto"/>
          </w:tcPr>
          <w:p w14:paraId="3F709A13" w14:textId="1B6D791E" w:rsidR="00226EBF" w:rsidRPr="00BB3927" w:rsidRDefault="00226EBF" w:rsidP="005E4421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5DD39142" w14:textId="32239DE7" w:rsidR="00226EBF" w:rsidRPr="00BB3927" w:rsidRDefault="00226EBF" w:rsidP="005E4421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14:paraId="18788053" w14:textId="384109D9" w:rsidR="00226EBF" w:rsidRPr="00BB3927" w:rsidRDefault="00226EBF" w:rsidP="005E4421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shd w:val="clear" w:color="auto" w:fill="auto"/>
          </w:tcPr>
          <w:p w14:paraId="61DFA07B" w14:textId="3D63C9C9" w:rsidR="006E7069" w:rsidRPr="00BB3927" w:rsidRDefault="006E7069" w:rsidP="00A94632">
            <w:pPr>
              <w:spacing w:after="0"/>
            </w:pPr>
          </w:p>
        </w:tc>
      </w:tr>
      <w:tr w:rsidR="00825254" w:rsidRPr="00BB3927" w14:paraId="344D8A53" w14:textId="77777777" w:rsidTr="00A21B09">
        <w:trPr>
          <w:jc w:val="center"/>
        </w:trPr>
        <w:tc>
          <w:tcPr>
            <w:tcW w:w="2699" w:type="dxa"/>
            <w:shd w:val="clear" w:color="auto" w:fill="auto"/>
          </w:tcPr>
          <w:p w14:paraId="428C694D" w14:textId="77777777" w:rsidR="00825254" w:rsidRPr="00BB3927" w:rsidRDefault="00825254" w:rsidP="00D87DA8">
            <w:pPr>
              <w:spacing w:after="0"/>
              <w:rPr>
                <w:sz w:val="24"/>
                <w:szCs w:val="24"/>
              </w:rPr>
            </w:pPr>
            <w:r w:rsidRPr="00BB3927">
              <w:rPr>
                <w:sz w:val="24"/>
                <w:szCs w:val="24"/>
              </w:rPr>
              <w:t xml:space="preserve"># </w:t>
            </w:r>
            <w:proofErr w:type="gramStart"/>
            <w:r w:rsidRPr="00BB3927">
              <w:rPr>
                <w:sz w:val="24"/>
                <w:szCs w:val="24"/>
              </w:rPr>
              <w:t>of</w:t>
            </w:r>
            <w:proofErr w:type="gramEnd"/>
            <w:r w:rsidRPr="00BB3927">
              <w:rPr>
                <w:sz w:val="24"/>
                <w:szCs w:val="24"/>
              </w:rPr>
              <w:t xml:space="preserve"> supervised visits </w:t>
            </w:r>
          </w:p>
          <w:p w14:paraId="6CCB83E0" w14:textId="201E3964" w:rsidR="00825254" w:rsidRPr="00BB3927" w:rsidRDefault="00825254" w:rsidP="00EA438B">
            <w:pPr>
              <w:spacing w:after="0"/>
            </w:pPr>
          </w:p>
        </w:tc>
        <w:tc>
          <w:tcPr>
            <w:tcW w:w="1812" w:type="dxa"/>
            <w:gridSpan w:val="2"/>
            <w:shd w:val="clear" w:color="auto" w:fill="auto"/>
          </w:tcPr>
          <w:p w14:paraId="568F0D3A" w14:textId="51CC3157" w:rsidR="00825254" w:rsidRPr="00BB3927" w:rsidRDefault="00825254" w:rsidP="005E4421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48FB56CB" w14:textId="5558EFCA" w:rsidR="00825254" w:rsidRPr="00BB3927" w:rsidRDefault="00825254" w:rsidP="005E4421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14:paraId="6D3D72B9" w14:textId="39209846" w:rsidR="00825254" w:rsidRPr="00BB3927" w:rsidRDefault="00825254" w:rsidP="005E4421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shd w:val="clear" w:color="auto" w:fill="auto"/>
          </w:tcPr>
          <w:p w14:paraId="69672043" w14:textId="4FF3F704" w:rsidR="00825254" w:rsidRPr="00BB3927" w:rsidRDefault="00825254" w:rsidP="004C7E2E">
            <w:pPr>
              <w:spacing w:after="0"/>
            </w:pPr>
          </w:p>
        </w:tc>
      </w:tr>
      <w:tr w:rsidR="00A21B09" w:rsidRPr="007C6003" w14:paraId="64B6BE43" w14:textId="77777777" w:rsidTr="00A21B09">
        <w:trPr>
          <w:gridAfter w:val="1"/>
          <w:wAfter w:w="35" w:type="dxa"/>
          <w:jc w:val="center"/>
        </w:trPr>
        <w:tc>
          <w:tcPr>
            <w:tcW w:w="10790" w:type="dxa"/>
            <w:gridSpan w:val="7"/>
            <w:shd w:val="clear" w:color="auto" w:fill="auto"/>
          </w:tcPr>
          <w:p w14:paraId="3978A74B" w14:textId="1A34C497" w:rsidR="00A21B09" w:rsidRPr="007C6003" w:rsidRDefault="00A21B09" w:rsidP="00D76BDC">
            <w:pPr>
              <w:spacing w:after="0"/>
            </w:pPr>
            <w:r w:rsidRPr="00A21B09">
              <w:rPr>
                <w:i/>
                <w:iCs/>
              </w:rPr>
              <w:t>*</w:t>
            </w:r>
            <w:r w:rsidR="00AB58CE">
              <w:rPr>
                <w:i/>
                <w:iCs/>
              </w:rPr>
              <w:t xml:space="preserve">If applicable for your agency – provide for </w:t>
            </w:r>
            <w:r w:rsidRPr="00A21B09">
              <w:rPr>
                <w:i/>
                <w:iCs/>
              </w:rPr>
              <w:t>ARPA</w:t>
            </w:r>
            <w:r w:rsidR="00AB58CE">
              <w:rPr>
                <w:i/>
                <w:iCs/>
              </w:rPr>
              <w:t>-funded</w:t>
            </w:r>
            <w:r w:rsidRPr="00A21B09">
              <w:rPr>
                <w:i/>
                <w:iCs/>
              </w:rPr>
              <w:t xml:space="preserve"> staff</w:t>
            </w:r>
            <w:r w:rsidR="00AB58CE">
              <w:rPr>
                <w:i/>
                <w:iCs/>
              </w:rPr>
              <w:t xml:space="preserve"> below</w:t>
            </w:r>
          </w:p>
        </w:tc>
      </w:tr>
      <w:tr w:rsidR="00A21B09" w:rsidRPr="007C6003" w14:paraId="65AA7724" w14:textId="77777777" w:rsidTr="00A21B09">
        <w:trPr>
          <w:gridAfter w:val="1"/>
          <w:wAfter w:w="35" w:type="dxa"/>
          <w:jc w:val="center"/>
        </w:trPr>
        <w:tc>
          <w:tcPr>
            <w:tcW w:w="2699" w:type="dxa"/>
            <w:shd w:val="clear" w:color="auto" w:fill="auto"/>
          </w:tcPr>
          <w:p w14:paraId="51ADFE42" w14:textId="77777777" w:rsidR="00A21B09" w:rsidRDefault="00A21B09" w:rsidP="00D76BDC">
            <w:pPr>
              <w:spacing w:after="0"/>
            </w:pPr>
          </w:p>
        </w:tc>
        <w:tc>
          <w:tcPr>
            <w:tcW w:w="1796" w:type="dxa"/>
            <w:shd w:val="clear" w:color="auto" w:fill="auto"/>
          </w:tcPr>
          <w:p w14:paraId="1B0015BA" w14:textId="77777777" w:rsidR="00A21B09" w:rsidRPr="007C6003" w:rsidRDefault="00A21B09" w:rsidP="00D76BDC">
            <w:pPr>
              <w:spacing w:after="0"/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6D4E3BB0" w14:textId="77777777" w:rsidR="00A21B09" w:rsidRPr="007C6003" w:rsidRDefault="00A21B09" w:rsidP="00D76BDC">
            <w:pPr>
              <w:spacing w:after="0"/>
            </w:pPr>
          </w:p>
        </w:tc>
        <w:tc>
          <w:tcPr>
            <w:tcW w:w="3955" w:type="dxa"/>
            <w:gridSpan w:val="3"/>
          </w:tcPr>
          <w:p w14:paraId="6D54B4D6" w14:textId="77777777" w:rsidR="00A21B09" w:rsidRPr="007C6003" w:rsidRDefault="00A21B09" w:rsidP="00D76BDC">
            <w:pPr>
              <w:spacing w:after="0"/>
            </w:pPr>
          </w:p>
        </w:tc>
      </w:tr>
    </w:tbl>
    <w:p w14:paraId="09895CCC" w14:textId="77777777" w:rsidR="008D43EA" w:rsidRPr="00BB3927" w:rsidRDefault="008D43EA" w:rsidP="00FC0236">
      <w:pPr>
        <w:spacing w:after="0"/>
      </w:pPr>
    </w:p>
    <w:p w14:paraId="75B9A392" w14:textId="62E61D1E" w:rsidR="00FC0236" w:rsidRPr="00BB3927" w:rsidRDefault="00226EBF" w:rsidP="00FC0236">
      <w:pPr>
        <w:numPr>
          <w:ilvl w:val="0"/>
          <w:numId w:val="1"/>
        </w:numPr>
        <w:spacing w:after="0"/>
      </w:pPr>
      <w:r w:rsidRPr="00BB3927">
        <w:t xml:space="preserve">Additional </w:t>
      </w:r>
      <w:r w:rsidR="00B274B8">
        <w:t xml:space="preserve">groups, </w:t>
      </w:r>
      <w:r w:rsidRPr="00BB3927">
        <w:t>program</w:t>
      </w:r>
      <w:r w:rsidR="00B274B8">
        <w:t>s</w:t>
      </w:r>
      <w:r w:rsidRPr="00BB3927">
        <w:t xml:space="preserve"> and community activities </w:t>
      </w:r>
      <w:r w:rsidR="0086207E" w:rsidRPr="00BB3927">
        <w:t>offered to</w:t>
      </w:r>
      <w:r w:rsidR="00FC0236" w:rsidRPr="00BB3927">
        <w:t xml:space="preserve"> families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876"/>
        <w:gridCol w:w="2291"/>
        <w:gridCol w:w="2119"/>
        <w:gridCol w:w="2904"/>
      </w:tblGrid>
      <w:tr w:rsidR="00226EBF" w:rsidRPr="00BB3927" w14:paraId="77F20A94" w14:textId="77777777" w:rsidTr="009A2734">
        <w:tc>
          <w:tcPr>
            <w:tcW w:w="1600" w:type="dxa"/>
            <w:shd w:val="clear" w:color="auto" w:fill="F2F2F2"/>
          </w:tcPr>
          <w:p w14:paraId="6DC51158" w14:textId="77777777" w:rsidR="00226EBF" w:rsidRPr="00BB3927" w:rsidRDefault="00226EBF" w:rsidP="00226EB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B3927">
              <w:rPr>
                <w:b/>
                <w:sz w:val="20"/>
                <w:szCs w:val="20"/>
              </w:rPr>
              <w:t xml:space="preserve">Date of activity </w:t>
            </w:r>
          </w:p>
        </w:tc>
        <w:tc>
          <w:tcPr>
            <w:tcW w:w="1876" w:type="dxa"/>
            <w:shd w:val="clear" w:color="auto" w:fill="F2F2F2"/>
          </w:tcPr>
          <w:p w14:paraId="3C37602B" w14:textId="77777777" w:rsidR="00226EBF" w:rsidRPr="00BB3927" w:rsidRDefault="00226EBF" w:rsidP="0050168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B3927"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2291" w:type="dxa"/>
            <w:shd w:val="clear" w:color="auto" w:fill="F2F2F2"/>
          </w:tcPr>
          <w:p w14:paraId="33712D8F" w14:textId="77777777" w:rsidR="00226EBF" w:rsidRPr="00BB3927" w:rsidRDefault="00226EBF" w:rsidP="0050168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B3927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2119" w:type="dxa"/>
            <w:shd w:val="clear" w:color="auto" w:fill="F2F2F2"/>
          </w:tcPr>
          <w:p w14:paraId="17ED9BEC" w14:textId="77777777" w:rsidR="00226EBF" w:rsidRPr="00BB3927" w:rsidRDefault="00226EBF" w:rsidP="0050168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B3927">
              <w:rPr>
                <w:b/>
                <w:sz w:val="20"/>
                <w:szCs w:val="20"/>
              </w:rPr>
              <w:t>How many families were notified?</w:t>
            </w:r>
          </w:p>
        </w:tc>
        <w:tc>
          <w:tcPr>
            <w:tcW w:w="2904" w:type="dxa"/>
            <w:shd w:val="clear" w:color="auto" w:fill="F2F2F2"/>
          </w:tcPr>
          <w:p w14:paraId="11835F77" w14:textId="77777777" w:rsidR="00226EBF" w:rsidRPr="00BB3927" w:rsidRDefault="00226EBF" w:rsidP="0050168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B3927">
              <w:rPr>
                <w:b/>
                <w:sz w:val="20"/>
                <w:szCs w:val="20"/>
              </w:rPr>
              <w:t>Number of families that participated</w:t>
            </w:r>
          </w:p>
        </w:tc>
      </w:tr>
      <w:tr w:rsidR="008D43EA" w:rsidRPr="00BB3927" w14:paraId="2D6BD1FA" w14:textId="77777777" w:rsidTr="009A273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D25E" w14:textId="1082A9A7" w:rsidR="008D43EA" w:rsidRPr="00BB3927" w:rsidRDefault="008D43EA" w:rsidP="002758BD">
            <w:pPr>
              <w:spacing w:after="0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2AB5" w14:textId="194BEAFD" w:rsidR="008D43EA" w:rsidRPr="00BB3927" w:rsidRDefault="008D43EA" w:rsidP="002758BD">
            <w:pPr>
              <w:spacing w:after="0"/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0AF7" w14:textId="1EFADF0E" w:rsidR="008D43EA" w:rsidRPr="00BB3927" w:rsidRDefault="008D43EA" w:rsidP="002758BD">
            <w:pPr>
              <w:spacing w:after="0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7BD3" w14:textId="6F68B529" w:rsidR="008D43EA" w:rsidRPr="00BB3927" w:rsidRDefault="008D43EA" w:rsidP="002758BD">
            <w:pPr>
              <w:spacing w:after="0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1C2D" w14:textId="44A7AB70" w:rsidR="008D43EA" w:rsidRPr="00BB3927" w:rsidRDefault="008D43EA" w:rsidP="002758BD">
            <w:pPr>
              <w:spacing w:after="0"/>
            </w:pPr>
          </w:p>
        </w:tc>
      </w:tr>
      <w:tr w:rsidR="00755BE5" w:rsidRPr="00BB3927" w14:paraId="7B9129E6" w14:textId="77777777" w:rsidTr="009A2734">
        <w:tc>
          <w:tcPr>
            <w:tcW w:w="1600" w:type="dxa"/>
            <w:shd w:val="clear" w:color="auto" w:fill="auto"/>
          </w:tcPr>
          <w:p w14:paraId="717C3FEA" w14:textId="26E6D9C6" w:rsidR="00F21018" w:rsidRDefault="00F21018" w:rsidP="002758BD">
            <w:pPr>
              <w:spacing w:after="0"/>
            </w:pPr>
          </w:p>
        </w:tc>
        <w:tc>
          <w:tcPr>
            <w:tcW w:w="1876" w:type="dxa"/>
            <w:shd w:val="clear" w:color="auto" w:fill="auto"/>
          </w:tcPr>
          <w:p w14:paraId="46ACE9A5" w14:textId="1B1244D2" w:rsidR="00F21018" w:rsidRDefault="00F21018" w:rsidP="002758BD">
            <w:pPr>
              <w:spacing w:after="0"/>
            </w:pPr>
          </w:p>
        </w:tc>
        <w:tc>
          <w:tcPr>
            <w:tcW w:w="2291" w:type="dxa"/>
            <w:shd w:val="clear" w:color="auto" w:fill="auto"/>
          </w:tcPr>
          <w:p w14:paraId="728C3FAC" w14:textId="7BAF9C76" w:rsidR="00F21018" w:rsidRDefault="00F21018" w:rsidP="002758BD">
            <w:pPr>
              <w:spacing w:after="0"/>
            </w:pPr>
          </w:p>
        </w:tc>
        <w:tc>
          <w:tcPr>
            <w:tcW w:w="2119" w:type="dxa"/>
            <w:shd w:val="clear" w:color="auto" w:fill="auto"/>
          </w:tcPr>
          <w:p w14:paraId="0973966F" w14:textId="199B73A1" w:rsidR="00F21018" w:rsidRDefault="00F21018" w:rsidP="002758BD">
            <w:pPr>
              <w:spacing w:after="0"/>
            </w:pPr>
          </w:p>
        </w:tc>
        <w:tc>
          <w:tcPr>
            <w:tcW w:w="2904" w:type="dxa"/>
            <w:shd w:val="clear" w:color="auto" w:fill="auto"/>
          </w:tcPr>
          <w:p w14:paraId="325ED7FF" w14:textId="7FB338EA" w:rsidR="00F21018" w:rsidRDefault="00F21018" w:rsidP="002758BD">
            <w:pPr>
              <w:spacing w:after="0"/>
            </w:pPr>
          </w:p>
        </w:tc>
      </w:tr>
      <w:tr w:rsidR="00755BE5" w:rsidRPr="00BB3927" w14:paraId="4E9A4D81" w14:textId="77777777" w:rsidTr="009A2734">
        <w:tc>
          <w:tcPr>
            <w:tcW w:w="1600" w:type="dxa"/>
            <w:shd w:val="clear" w:color="auto" w:fill="auto"/>
          </w:tcPr>
          <w:p w14:paraId="1C631F51" w14:textId="2A696118" w:rsidR="00901868" w:rsidRPr="00BB3927" w:rsidRDefault="00901868" w:rsidP="00501683">
            <w:pPr>
              <w:spacing w:after="0"/>
            </w:pPr>
          </w:p>
        </w:tc>
        <w:tc>
          <w:tcPr>
            <w:tcW w:w="1876" w:type="dxa"/>
            <w:shd w:val="clear" w:color="auto" w:fill="auto"/>
          </w:tcPr>
          <w:p w14:paraId="21B52272" w14:textId="6F1597B1" w:rsidR="00177078" w:rsidRPr="00BB3927" w:rsidRDefault="00177078" w:rsidP="00501683">
            <w:pPr>
              <w:spacing w:after="0"/>
            </w:pPr>
          </w:p>
        </w:tc>
        <w:tc>
          <w:tcPr>
            <w:tcW w:w="2291" w:type="dxa"/>
            <w:shd w:val="clear" w:color="auto" w:fill="auto"/>
          </w:tcPr>
          <w:p w14:paraId="3CF735D9" w14:textId="0E33AA36" w:rsidR="00901868" w:rsidRPr="00BB3927" w:rsidRDefault="00901868" w:rsidP="00501683">
            <w:pPr>
              <w:spacing w:after="0"/>
            </w:pPr>
          </w:p>
        </w:tc>
        <w:tc>
          <w:tcPr>
            <w:tcW w:w="2119" w:type="dxa"/>
            <w:shd w:val="clear" w:color="auto" w:fill="auto"/>
          </w:tcPr>
          <w:p w14:paraId="72D995C7" w14:textId="2588DA83" w:rsidR="00177078" w:rsidRPr="00BB3927" w:rsidRDefault="00177078" w:rsidP="00501683">
            <w:pPr>
              <w:spacing w:after="0"/>
            </w:pPr>
          </w:p>
        </w:tc>
        <w:tc>
          <w:tcPr>
            <w:tcW w:w="2904" w:type="dxa"/>
            <w:shd w:val="clear" w:color="auto" w:fill="auto"/>
          </w:tcPr>
          <w:p w14:paraId="2053EC3B" w14:textId="013D3E3A" w:rsidR="00B55683" w:rsidRPr="00BB3927" w:rsidRDefault="00B55683" w:rsidP="00501683">
            <w:pPr>
              <w:spacing w:after="0"/>
            </w:pPr>
          </w:p>
        </w:tc>
      </w:tr>
    </w:tbl>
    <w:p w14:paraId="6B5F450A" w14:textId="77777777" w:rsidR="009A2734" w:rsidRPr="009A2734" w:rsidRDefault="009A2734" w:rsidP="009A2734">
      <w:pPr>
        <w:spacing w:after="0"/>
        <w:rPr>
          <w:b/>
        </w:rPr>
      </w:pPr>
    </w:p>
    <w:p w14:paraId="1DEE88FA" w14:textId="77777777" w:rsidR="00C30BDA" w:rsidRPr="00BB3927" w:rsidRDefault="00C30BDA" w:rsidP="00C273B3">
      <w:pPr>
        <w:spacing w:after="0"/>
        <w:rPr>
          <w:b/>
        </w:rPr>
      </w:pPr>
      <w:r w:rsidRPr="00BB3927">
        <w:rPr>
          <w:b/>
        </w:rPr>
        <w:t>Supervision:</w:t>
      </w:r>
    </w:p>
    <w:p w14:paraId="6309AA45" w14:textId="2AAA2C1F" w:rsidR="00CB68A3" w:rsidRPr="00BB3927" w:rsidRDefault="00CB68A3" w:rsidP="00CB68A3">
      <w:pPr>
        <w:numPr>
          <w:ilvl w:val="0"/>
          <w:numId w:val="5"/>
        </w:numPr>
        <w:spacing w:after="0"/>
      </w:pPr>
      <w:r w:rsidRPr="00BB3927">
        <w:t>Identify completed supervision by staff member</w:t>
      </w:r>
      <w:r w:rsidR="00AB58CE">
        <w:t xml:space="preserve">, </w:t>
      </w:r>
      <w:r w:rsidR="00AB58CE" w:rsidRPr="00AB58CE">
        <w:rPr>
          <w:i/>
          <w:iCs/>
        </w:rPr>
        <w:t>including ARPA-funded staff if applicable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3084"/>
        <w:gridCol w:w="2186"/>
        <w:gridCol w:w="3028"/>
      </w:tblGrid>
      <w:tr w:rsidR="00744CF5" w:rsidRPr="00BB3927" w14:paraId="5023D76D" w14:textId="77777777" w:rsidTr="00825254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4D615E7" w14:textId="77777777" w:rsidR="00744CF5" w:rsidRPr="00BB3927" w:rsidRDefault="00744CF5" w:rsidP="006519CA">
            <w:pPr>
              <w:spacing w:after="0"/>
              <w:jc w:val="center"/>
              <w:rPr>
                <w:b/>
              </w:rPr>
            </w:pPr>
            <w:r w:rsidRPr="00BB3927">
              <w:rPr>
                <w:b/>
              </w:rPr>
              <w:t>Staff member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412E38F" w14:textId="77777777" w:rsidR="00744CF5" w:rsidRPr="00BB3927" w:rsidRDefault="00744CF5" w:rsidP="006519CA">
            <w:pPr>
              <w:spacing w:after="0"/>
              <w:jc w:val="center"/>
              <w:rPr>
                <w:b/>
              </w:rPr>
            </w:pPr>
            <w:r w:rsidRPr="00BB3927">
              <w:rPr>
                <w:b/>
              </w:rPr>
              <w:t>Number of administrative supervision sessions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3B0B7F9" w14:textId="77777777" w:rsidR="00744CF5" w:rsidRPr="00BB3927" w:rsidRDefault="00744CF5" w:rsidP="00744CF5">
            <w:pPr>
              <w:spacing w:after="0"/>
              <w:jc w:val="center"/>
              <w:rPr>
                <w:b/>
              </w:rPr>
            </w:pPr>
            <w:r w:rsidRPr="00BB3927">
              <w:rPr>
                <w:b/>
              </w:rPr>
              <w:t>Number of reflective supervision sessions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8E88D3" w14:textId="77777777" w:rsidR="00744CF5" w:rsidRPr="00BB3927" w:rsidRDefault="00744CF5" w:rsidP="00744CF5">
            <w:pPr>
              <w:spacing w:after="0"/>
              <w:jc w:val="center"/>
              <w:rPr>
                <w:b/>
              </w:rPr>
            </w:pPr>
            <w:r w:rsidRPr="00BB3927">
              <w:rPr>
                <w:b/>
              </w:rPr>
              <w:t xml:space="preserve"> Number of group supervision sessions</w:t>
            </w:r>
          </w:p>
        </w:tc>
      </w:tr>
      <w:tr w:rsidR="00744CF5" w:rsidRPr="00BB3927" w14:paraId="42BDB1F9" w14:textId="77777777" w:rsidTr="00825254">
        <w:tc>
          <w:tcPr>
            <w:tcW w:w="2492" w:type="dxa"/>
            <w:shd w:val="clear" w:color="auto" w:fill="auto"/>
          </w:tcPr>
          <w:p w14:paraId="0A0C4319" w14:textId="4C695796" w:rsidR="00744CF5" w:rsidRPr="00BB3927" w:rsidRDefault="00744CF5" w:rsidP="006519CA">
            <w:pPr>
              <w:spacing w:after="0"/>
            </w:pPr>
          </w:p>
        </w:tc>
        <w:tc>
          <w:tcPr>
            <w:tcW w:w="3084" w:type="dxa"/>
          </w:tcPr>
          <w:p w14:paraId="1376C909" w14:textId="4CBB66F3" w:rsidR="00744CF5" w:rsidRPr="00BB3927" w:rsidRDefault="00744CF5" w:rsidP="006519CA">
            <w:pPr>
              <w:spacing w:after="0"/>
            </w:pPr>
          </w:p>
        </w:tc>
        <w:tc>
          <w:tcPr>
            <w:tcW w:w="2186" w:type="dxa"/>
            <w:shd w:val="clear" w:color="auto" w:fill="auto"/>
          </w:tcPr>
          <w:p w14:paraId="4F0B2587" w14:textId="554B81B2" w:rsidR="00744CF5" w:rsidRPr="00BB3927" w:rsidRDefault="00744CF5" w:rsidP="00332E9B">
            <w:pPr>
              <w:spacing w:after="0"/>
            </w:pPr>
          </w:p>
        </w:tc>
        <w:tc>
          <w:tcPr>
            <w:tcW w:w="3028" w:type="dxa"/>
            <w:shd w:val="clear" w:color="auto" w:fill="auto"/>
          </w:tcPr>
          <w:p w14:paraId="79AB7BEA" w14:textId="27BE9449" w:rsidR="00744CF5" w:rsidRPr="00BB3927" w:rsidRDefault="00744CF5" w:rsidP="006519CA">
            <w:pPr>
              <w:spacing w:after="0"/>
            </w:pPr>
          </w:p>
        </w:tc>
      </w:tr>
      <w:tr w:rsidR="00A946A1" w:rsidRPr="00BB3927" w14:paraId="29103671" w14:textId="77777777" w:rsidTr="00825254">
        <w:tc>
          <w:tcPr>
            <w:tcW w:w="2492" w:type="dxa"/>
            <w:shd w:val="clear" w:color="auto" w:fill="auto"/>
          </w:tcPr>
          <w:p w14:paraId="026181F1" w14:textId="68F7E383" w:rsidR="00A946A1" w:rsidRPr="00BB3927" w:rsidRDefault="00A946A1" w:rsidP="006519CA">
            <w:pPr>
              <w:spacing w:after="0"/>
            </w:pPr>
          </w:p>
        </w:tc>
        <w:tc>
          <w:tcPr>
            <w:tcW w:w="3084" w:type="dxa"/>
          </w:tcPr>
          <w:p w14:paraId="71C29DEA" w14:textId="23E024FE" w:rsidR="00A946A1" w:rsidRPr="00BB3927" w:rsidRDefault="00A946A1" w:rsidP="006519CA">
            <w:pPr>
              <w:spacing w:after="0"/>
            </w:pPr>
          </w:p>
        </w:tc>
        <w:tc>
          <w:tcPr>
            <w:tcW w:w="2186" w:type="dxa"/>
            <w:shd w:val="clear" w:color="auto" w:fill="auto"/>
          </w:tcPr>
          <w:p w14:paraId="52311005" w14:textId="629C5E72" w:rsidR="00A946A1" w:rsidRPr="00BB3927" w:rsidRDefault="00A946A1" w:rsidP="006519CA">
            <w:pPr>
              <w:spacing w:after="0"/>
            </w:pPr>
          </w:p>
        </w:tc>
        <w:tc>
          <w:tcPr>
            <w:tcW w:w="3028" w:type="dxa"/>
            <w:shd w:val="clear" w:color="auto" w:fill="auto"/>
          </w:tcPr>
          <w:p w14:paraId="3F4083E1" w14:textId="0051F122" w:rsidR="00A946A1" w:rsidRPr="00BB3927" w:rsidRDefault="00A946A1" w:rsidP="006519CA">
            <w:pPr>
              <w:spacing w:after="0"/>
            </w:pPr>
          </w:p>
        </w:tc>
      </w:tr>
      <w:tr w:rsidR="00B24D1E" w:rsidRPr="00BB3927" w14:paraId="1629637F" w14:textId="77777777" w:rsidTr="00825254">
        <w:tc>
          <w:tcPr>
            <w:tcW w:w="2492" w:type="dxa"/>
            <w:shd w:val="clear" w:color="auto" w:fill="auto"/>
          </w:tcPr>
          <w:p w14:paraId="6E054F82" w14:textId="731DC761" w:rsidR="00B24D1E" w:rsidRPr="00BB3927" w:rsidRDefault="00B24D1E" w:rsidP="006519CA">
            <w:pPr>
              <w:spacing w:after="0"/>
            </w:pPr>
          </w:p>
        </w:tc>
        <w:tc>
          <w:tcPr>
            <w:tcW w:w="3084" w:type="dxa"/>
          </w:tcPr>
          <w:p w14:paraId="5CC832D9" w14:textId="5C9FA22F" w:rsidR="00B24D1E" w:rsidRPr="00BB3927" w:rsidRDefault="00B24D1E" w:rsidP="006519CA">
            <w:pPr>
              <w:spacing w:after="0"/>
            </w:pPr>
          </w:p>
        </w:tc>
        <w:tc>
          <w:tcPr>
            <w:tcW w:w="2186" w:type="dxa"/>
            <w:shd w:val="clear" w:color="auto" w:fill="auto"/>
          </w:tcPr>
          <w:p w14:paraId="07539C28" w14:textId="1424A376" w:rsidR="00B24D1E" w:rsidRPr="00BB3927" w:rsidRDefault="00B24D1E" w:rsidP="006519CA">
            <w:pPr>
              <w:spacing w:after="0"/>
            </w:pPr>
          </w:p>
        </w:tc>
        <w:tc>
          <w:tcPr>
            <w:tcW w:w="3028" w:type="dxa"/>
            <w:shd w:val="clear" w:color="auto" w:fill="auto"/>
          </w:tcPr>
          <w:p w14:paraId="2D9A5E88" w14:textId="08DFFE1F" w:rsidR="00B24D1E" w:rsidRPr="00BB3927" w:rsidRDefault="00B24D1E" w:rsidP="006519CA">
            <w:pPr>
              <w:spacing w:after="0"/>
            </w:pPr>
          </w:p>
        </w:tc>
      </w:tr>
    </w:tbl>
    <w:p w14:paraId="44EFD336" w14:textId="77777777" w:rsidR="00C00728" w:rsidRPr="00BB3927" w:rsidRDefault="00C00728" w:rsidP="00C273B3">
      <w:pPr>
        <w:spacing w:after="0"/>
        <w:rPr>
          <w:b/>
        </w:rPr>
      </w:pPr>
    </w:p>
    <w:p w14:paraId="3F868653" w14:textId="77777777" w:rsidR="00044282" w:rsidRPr="00BB3927" w:rsidRDefault="00044282" w:rsidP="00C273B3">
      <w:pPr>
        <w:spacing w:after="0"/>
        <w:rPr>
          <w:b/>
        </w:rPr>
      </w:pPr>
      <w:r w:rsidRPr="00BB3927">
        <w:rPr>
          <w:b/>
        </w:rPr>
        <w:t>Advisory Committee:</w:t>
      </w:r>
    </w:p>
    <w:p w14:paraId="26DBF179" w14:textId="6A629665" w:rsidR="008C1B18" w:rsidRPr="007762E5" w:rsidRDefault="00044282" w:rsidP="008C1B18">
      <w:pPr>
        <w:numPr>
          <w:ilvl w:val="0"/>
          <w:numId w:val="6"/>
        </w:numPr>
        <w:spacing w:after="0"/>
        <w:rPr>
          <w:b/>
          <w:bCs/>
        </w:rPr>
      </w:pPr>
      <w:r w:rsidRPr="00BB3927">
        <w:t>Number of meetings held during this quarter:</w:t>
      </w:r>
      <w:r w:rsidR="00236B3C" w:rsidRPr="00BB3927">
        <w:t xml:space="preserve"> </w:t>
      </w:r>
    </w:p>
    <w:p w14:paraId="784DA153" w14:textId="6F7288FB" w:rsidR="00392C31" w:rsidRPr="00BB3927" w:rsidRDefault="00044282" w:rsidP="00392C31">
      <w:pPr>
        <w:numPr>
          <w:ilvl w:val="0"/>
          <w:numId w:val="6"/>
        </w:numPr>
        <w:spacing w:after="0"/>
      </w:pPr>
      <w:r w:rsidRPr="00BB3927">
        <w:t xml:space="preserve">Number of parents on your advisory committee: </w:t>
      </w:r>
    </w:p>
    <w:p w14:paraId="4134CCD1" w14:textId="30AC5F1F" w:rsidR="00044282" w:rsidRDefault="00044282" w:rsidP="00044282">
      <w:pPr>
        <w:spacing w:after="0"/>
      </w:pPr>
    </w:p>
    <w:p w14:paraId="5FC9ED58" w14:textId="60A334F0" w:rsidR="00F131C8" w:rsidRDefault="00F131C8" w:rsidP="00044282">
      <w:pPr>
        <w:spacing w:after="0"/>
      </w:pPr>
    </w:p>
    <w:p w14:paraId="7032D192" w14:textId="689ECDF1" w:rsidR="00F131C8" w:rsidRDefault="00F131C8" w:rsidP="00044282">
      <w:pPr>
        <w:spacing w:after="0"/>
      </w:pPr>
    </w:p>
    <w:p w14:paraId="2F4F72CA" w14:textId="15F379DD" w:rsidR="00F131C8" w:rsidRDefault="00F131C8" w:rsidP="00044282">
      <w:pPr>
        <w:spacing w:after="0"/>
      </w:pPr>
    </w:p>
    <w:p w14:paraId="3896DBE4" w14:textId="0E7E940C" w:rsidR="00F131C8" w:rsidRDefault="00F131C8" w:rsidP="00044282">
      <w:pPr>
        <w:spacing w:after="0"/>
      </w:pPr>
    </w:p>
    <w:p w14:paraId="29023826" w14:textId="5530CE97" w:rsidR="00F131C8" w:rsidRDefault="00F131C8" w:rsidP="00044282">
      <w:pPr>
        <w:spacing w:after="0"/>
      </w:pPr>
    </w:p>
    <w:p w14:paraId="4C7246F4" w14:textId="77777777" w:rsidR="00F131C8" w:rsidRPr="00BB3927" w:rsidRDefault="00F131C8" w:rsidP="00044282">
      <w:pPr>
        <w:spacing w:after="0"/>
      </w:pPr>
    </w:p>
    <w:p w14:paraId="21A241EC" w14:textId="4459E31A" w:rsidR="00044282" w:rsidRPr="00D212F8" w:rsidRDefault="00044282" w:rsidP="00044282">
      <w:pPr>
        <w:spacing w:after="0"/>
        <w:rPr>
          <w:b/>
        </w:rPr>
      </w:pPr>
      <w:r w:rsidRPr="00D212F8">
        <w:rPr>
          <w:b/>
        </w:rPr>
        <w:lastRenderedPageBreak/>
        <w:t>Individualized Program Plan</w:t>
      </w:r>
      <w:r w:rsidR="00392C31" w:rsidRPr="00D212F8">
        <w:rPr>
          <w:b/>
        </w:rPr>
        <w:t xml:space="preserve"> (SMART </w:t>
      </w:r>
      <w:r w:rsidR="00AB58CE">
        <w:rPr>
          <w:b/>
        </w:rPr>
        <w:t xml:space="preserve">or SMARTIE </w:t>
      </w:r>
      <w:r w:rsidR="00392C31" w:rsidRPr="00D212F8">
        <w:rPr>
          <w:b/>
        </w:rPr>
        <w:t>Goal)</w:t>
      </w:r>
    </w:p>
    <w:p w14:paraId="68C7C5F6" w14:textId="5383466A" w:rsidR="00044282" w:rsidRPr="007E2816" w:rsidRDefault="00044282" w:rsidP="00044282">
      <w:pPr>
        <w:numPr>
          <w:ilvl w:val="0"/>
          <w:numId w:val="7"/>
        </w:numPr>
        <w:spacing w:after="0"/>
        <w:rPr>
          <w:bCs/>
        </w:rPr>
      </w:pPr>
      <w:r w:rsidRPr="00BB3927">
        <w:t>Describe your site’s progress on each IPP</w:t>
      </w:r>
      <w:r w:rsidR="007E2816">
        <w:t xml:space="preserve"> (SMART</w:t>
      </w:r>
      <w:r w:rsidRPr="00BB3927">
        <w:t xml:space="preserve"> goal</w:t>
      </w:r>
      <w:r w:rsidR="007E2816">
        <w:t xml:space="preserve">s). </w:t>
      </w:r>
      <w:r w:rsidR="007E2816" w:rsidRPr="007E2816">
        <w:rPr>
          <w:bCs/>
        </w:rPr>
        <w:t>SMART</w:t>
      </w:r>
      <w:r w:rsidR="00AB58CE">
        <w:rPr>
          <w:bCs/>
        </w:rPr>
        <w:t>/SMARTIE</w:t>
      </w:r>
      <w:r w:rsidR="007E2816" w:rsidRPr="007E2816">
        <w:rPr>
          <w:bCs/>
        </w:rPr>
        <w:t xml:space="preserve"> </w:t>
      </w:r>
      <w:r w:rsidR="00AB58CE">
        <w:rPr>
          <w:bCs/>
        </w:rPr>
        <w:t xml:space="preserve">stands for </w:t>
      </w:r>
      <w:r w:rsidR="007E2816" w:rsidRPr="007E2816">
        <w:rPr>
          <w:bCs/>
        </w:rPr>
        <w:t xml:space="preserve">goals </w:t>
      </w:r>
      <w:r w:rsidR="00AB58CE">
        <w:rPr>
          <w:bCs/>
        </w:rPr>
        <w:t xml:space="preserve">that are </w:t>
      </w:r>
      <w:r w:rsidR="007E2816" w:rsidRPr="007E2816">
        <w:rPr>
          <w:bCs/>
        </w:rPr>
        <w:t>Specific, Measurable, Achievable, Relevant, and Time-Bound</w:t>
      </w:r>
      <w:r w:rsidR="00AB58CE">
        <w:rPr>
          <w:bCs/>
        </w:rPr>
        <w:t xml:space="preserve"> (Inclusive &amp; Equitable)</w:t>
      </w:r>
      <w:r w:rsidR="007E2816" w:rsidRPr="007E2816">
        <w:rPr>
          <w:bCs/>
        </w:rPr>
        <w:t>. Defining these parameters as they pertain to your goal helps ensure that your objectives are attainable within a certain time frame</w:t>
      </w:r>
      <w:r w:rsidR="007E2816">
        <w:rPr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2069"/>
        <w:gridCol w:w="771"/>
        <w:gridCol w:w="792"/>
        <w:gridCol w:w="1049"/>
        <w:gridCol w:w="2433"/>
      </w:tblGrid>
      <w:tr w:rsidR="00D212F8" w:rsidRPr="00BB3927" w14:paraId="162F22EF" w14:textId="1FA4CECA" w:rsidTr="00D212F8">
        <w:tc>
          <w:tcPr>
            <w:tcW w:w="3756" w:type="dxa"/>
            <w:shd w:val="clear" w:color="auto" w:fill="F2F2F2"/>
          </w:tcPr>
          <w:p w14:paraId="1768DDCE" w14:textId="77777777" w:rsidR="00D212F8" w:rsidRDefault="00D212F8" w:rsidP="00236B3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SMART</w:t>
            </w:r>
            <w:r w:rsidRPr="00BB3927">
              <w:rPr>
                <w:b/>
              </w:rPr>
              <w:t xml:space="preserve"> Goal</w:t>
            </w:r>
          </w:p>
          <w:p w14:paraId="5302564B" w14:textId="6ADF37E5" w:rsidR="00D212F8" w:rsidRPr="00BB3927" w:rsidRDefault="00D212F8" w:rsidP="00236B3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14:paraId="6F05FF1A" w14:textId="77777777" w:rsidR="00AB58CE" w:rsidRDefault="00D212F8" w:rsidP="00236B3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Describe new </w:t>
            </w:r>
            <w:r w:rsidR="00AB58CE">
              <w:rPr>
                <w:b/>
              </w:rPr>
              <w:t xml:space="preserve">change </w:t>
            </w:r>
            <w:r>
              <w:rPr>
                <w:b/>
              </w:rPr>
              <w:t>strategy</w:t>
            </w:r>
            <w:r w:rsidR="00AB58CE">
              <w:rPr>
                <w:b/>
              </w:rPr>
              <w:t>(</w:t>
            </w:r>
            <w:proofErr w:type="spellStart"/>
            <w:r w:rsidR="00AB58CE">
              <w:rPr>
                <w:b/>
              </w:rPr>
              <w:t>ies</w:t>
            </w:r>
            <w:proofErr w:type="spellEnd"/>
            <w:r w:rsidR="00AB58CE">
              <w:rPr>
                <w:b/>
              </w:rPr>
              <w:t>)</w:t>
            </w:r>
          </w:p>
          <w:p w14:paraId="1BB5529D" w14:textId="1DC022DB" w:rsidR="00D212F8" w:rsidRPr="00BB3927" w:rsidRDefault="00AB58CE" w:rsidP="00236B3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tested</w:t>
            </w:r>
          </w:p>
        </w:tc>
        <w:tc>
          <w:tcPr>
            <w:tcW w:w="630" w:type="dxa"/>
            <w:shd w:val="clear" w:color="auto" w:fill="F2F2F2"/>
          </w:tcPr>
          <w:p w14:paraId="0F8F45B4" w14:textId="40904AC2" w:rsidR="00D212F8" w:rsidRPr="00BB3927" w:rsidRDefault="00D212F8" w:rsidP="00236B3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Adapt</w:t>
            </w:r>
          </w:p>
        </w:tc>
        <w:tc>
          <w:tcPr>
            <w:tcW w:w="792" w:type="dxa"/>
            <w:shd w:val="clear" w:color="auto" w:fill="F2F2F2"/>
          </w:tcPr>
          <w:p w14:paraId="4100F186" w14:textId="0AFFBA00" w:rsidR="00D212F8" w:rsidRPr="00BB3927" w:rsidRDefault="00D212F8" w:rsidP="00236B3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Adopt</w:t>
            </w:r>
          </w:p>
        </w:tc>
        <w:tc>
          <w:tcPr>
            <w:tcW w:w="1049" w:type="dxa"/>
            <w:shd w:val="clear" w:color="auto" w:fill="F2F2F2"/>
          </w:tcPr>
          <w:p w14:paraId="04D4CC95" w14:textId="7238D9AA" w:rsidR="00D212F8" w:rsidRPr="00BB3927" w:rsidRDefault="00D212F8" w:rsidP="00236B3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Abandon</w:t>
            </w:r>
          </w:p>
        </w:tc>
        <w:tc>
          <w:tcPr>
            <w:tcW w:w="2474" w:type="dxa"/>
            <w:shd w:val="clear" w:color="auto" w:fill="F2F2F2"/>
          </w:tcPr>
          <w:p w14:paraId="109DE544" w14:textId="078652DE" w:rsidR="00D212F8" w:rsidRPr="00BB3927" w:rsidRDefault="00D212F8" w:rsidP="00236B3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Progress</w:t>
            </w:r>
            <w:r w:rsidR="00AB58CE">
              <w:rPr>
                <w:b/>
              </w:rPr>
              <w:t xml:space="preserve"> update</w:t>
            </w:r>
          </w:p>
        </w:tc>
      </w:tr>
      <w:tr w:rsidR="00D212F8" w:rsidRPr="007762E5" w14:paraId="179EDC7C" w14:textId="28562BB4" w:rsidTr="00D212F8">
        <w:tc>
          <w:tcPr>
            <w:tcW w:w="3756" w:type="dxa"/>
            <w:shd w:val="clear" w:color="auto" w:fill="auto"/>
          </w:tcPr>
          <w:p w14:paraId="295BF2C2" w14:textId="30F2CC53" w:rsidR="00D212F8" w:rsidRPr="007762E5" w:rsidRDefault="00D212F8" w:rsidP="00B16032">
            <w:pPr>
              <w:spacing w:after="0"/>
            </w:pPr>
          </w:p>
        </w:tc>
        <w:tc>
          <w:tcPr>
            <w:tcW w:w="2089" w:type="dxa"/>
            <w:shd w:val="clear" w:color="auto" w:fill="auto"/>
          </w:tcPr>
          <w:p w14:paraId="477CBE57" w14:textId="1A790CF5" w:rsidR="00D212F8" w:rsidRPr="007762E5" w:rsidRDefault="00D212F8" w:rsidP="00387861">
            <w:pPr>
              <w:spacing w:after="0"/>
            </w:pPr>
          </w:p>
        </w:tc>
        <w:tc>
          <w:tcPr>
            <w:tcW w:w="630" w:type="dxa"/>
            <w:shd w:val="clear" w:color="auto" w:fill="auto"/>
          </w:tcPr>
          <w:p w14:paraId="5AE4319F" w14:textId="77777777" w:rsidR="00D212F8" w:rsidRPr="007762E5" w:rsidRDefault="00D212F8" w:rsidP="00387861">
            <w:pPr>
              <w:spacing w:after="0"/>
            </w:pPr>
          </w:p>
        </w:tc>
        <w:tc>
          <w:tcPr>
            <w:tcW w:w="792" w:type="dxa"/>
            <w:shd w:val="clear" w:color="auto" w:fill="auto"/>
          </w:tcPr>
          <w:p w14:paraId="478386F8" w14:textId="0823A7AC" w:rsidR="00D212F8" w:rsidRPr="007762E5" w:rsidRDefault="00D212F8" w:rsidP="00387861">
            <w:pPr>
              <w:spacing w:after="0"/>
            </w:pPr>
          </w:p>
        </w:tc>
        <w:tc>
          <w:tcPr>
            <w:tcW w:w="1049" w:type="dxa"/>
            <w:shd w:val="clear" w:color="auto" w:fill="auto"/>
          </w:tcPr>
          <w:p w14:paraId="50B007A0" w14:textId="77777777" w:rsidR="00D212F8" w:rsidRPr="007762E5" w:rsidRDefault="00D212F8" w:rsidP="00387861">
            <w:pPr>
              <w:spacing w:after="0"/>
            </w:pPr>
          </w:p>
        </w:tc>
        <w:tc>
          <w:tcPr>
            <w:tcW w:w="2474" w:type="dxa"/>
            <w:shd w:val="clear" w:color="auto" w:fill="auto"/>
          </w:tcPr>
          <w:p w14:paraId="0CD769EB" w14:textId="77777777" w:rsidR="00D212F8" w:rsidRPr="007762E5" w:rsidRDefault="00D212F8" w:rsidP="00387861">
            <w:pPr>
              <w:spacing w:after="0"/>
            </w:pPr>
          </w:p>
        </w:tc>
      </w:tr>
      <w:tr w:rsidR="00D212F8" w:rsidRPr="007762E5" w14:paraId="790CA7BF" w14:textId="33770703" w:rsidTr="00D212F8">
        <w:tc>
          <w:tcPr>
            <w:tcW w:w="3756" w:type="dxa"/>
            <w:shd w:val="clear" w:color="auto" w:fill="auto"/>
          </w:tcPr>
          <w:p w14:paraId="447D4276" w14:textId="173475EC" w:rsidR="00D212F8" w:rsidRPr="007762E5" w:rsidRDefault="00D212F8" w:rsidP="00236B3C">
            <w:pPr>
              <w:spacing w:after="0"/>
            </w:pPr>
          </w:p>
        </w:tc>
        <w:tc>
          <w:tcPr>
            <w:tcW w:w="2089" w:type="dxa"/>
            <w:shd w:val="clear" w:color="auto" w:fill="auto"/>
          </w:tcPr>
          <w:p w14:paraId="146B724D" w14:textId="6D956444" w:rsidR="00D212F8" w:rsidRPr="007762E5" w:rsidRDefault="00D212F8" w:rsidP="00236B3C">
            <w:pPr>
              <w:spacing w:after="0"/>
            </w:pPr>
          </w:p>
        </w:tc>
        <w:tc>
          <w:tcPr>
            <w:tcW w:w="630" w:type="dxa"/>
            <w:shd w:val="clear" w:color="auto" w:fill="auto"/>
          </w:tcPr>
          <w:p w14:paraId="6D3BFEC6" w14:textId="77777777" w:rsidR="00D212F8" w:rsidRPr="007762E5" w:rsidRDefault="00D212F8" w:rsidP="00236B3C">
            <w:pPr>
              <w:spacing w:after="0"/>
            </w:pPr>
          </w:p>
        </w:tc>
        <w:tc>
          <w:tcPr>
            <w:tcW w:w="792" w:type="dxa"/>
            <w:shd w:val="clear" w:color="auto" w:fill="auto"/>
          </w:tcPr>
          <w:p w14:paraId="62C53E31" w14:textId="4AF9D3B7" w:rsidR="00D212F8" w:rsidRPr="007762E5" w:rsidRDefault="00D212F8" w:rsidP="00236B3C">
            <w:pPr>
              <w:spacing w:after="0"/>
            </w:pPr>
          </w:p>
        </w:tc>
        <w:tc>
          <w:tcPr>
            <w:tcW w:w="1049" w:type="dxa"/>
            <w:shd w:val="clear" w:color="auto" w:fill="auto"/>
          </w:tcPr>
          <w:p w14:paraId="7583ED63" w14:textId="77777777" w:rsidR="00D212F8" w:rsidRPr="007762E5" w:rsidRDefault="00D212F8" w:rsidP="00236B3C">
            <w:pPr>
              <w:spacing w:after="0"/>
            </w:pPr>
          </w:p>
        </w:tc>
        <w:tc>
          <w:tcPr>
            <w:tcW w:w="2474" w:type="dxa"/>
            <w:shd w:val="clear" w:color="auto" w:fill="auto"/>
          </w:tcPr>
          <w:p w14:paraId="7854CEDC" w14:textId="77777777" w:rsidR="00D212F8" w:rsidRPr="007762E5" w:rsidRDefault="00D212F8" w:rsidP="00236B3C">
            <w:pPr>
              <w:spacing w:after="0"/>
            </w:pPr>
          </w:p>
        </w:tc>
      </w:tr>
    </w:tbl>
    <w:p w14:paraId="6E8DE00B" w14:textId="77777777" w:rsidR="008107B7" w:rsidRPr="00BB3927" w:rsidRDefault="008107B7" w:rsidP="00744CF5">
      <w:pPr>
        <w:spacing w:after="0"/>
        <w:rPr>
          <w:b/>
        </w:rPr>
      </w:pPr>
    </w:p>
    <w:p w14:paraId="53D8FBEF" w14:textId="77777777" w:rsidR="00744CF5" w:rsidRPr="00BB3927" w:rsidRDefault="00744CF5" w:rsidP="00744CF5">
      <w:pPr>
        <w:spacing w:after="0"/>
        <w:rPr>
          <w:b/>
        </w:rPr>
      </w:pPr>
      <w:bookmarkStart w:id="3" w:name="_Hlk138932974"/>
      <w:r w:rsidRPr="00BB3927">
        <w:rPr>
          <w:b/>
        </w:rPr>
        <w:t>Benchmarks</w:t>
      </w:r>
    </w:p>
    <w:p w14:paraId="1DA1E726" w14:textId="77777777" w:rsidR="00AB58CE" w:rsidRPr="00AB58CE" w:rsidRDefault="00744CF5" w:rsidP="00744CF5">
      <w:pPr>
        <w:numPr>
          <w:ilvl w:val="0"/>
          <w:numId w:val="9"/>
        </w:numPr>
        <w:spacing w:after="0"/>
        <w:rPr>
          <w:rFonts w:ascii="Times New Roman" w:hAnsi="Times New Roman"/>
        </w:rPr>
      </w:pPr>
      <w:r w:rsidRPr="00BB3927">
        <w:t>Please share any changes in practice to support benchmark completion or i</w:t>
      </w:r>
      <w:r w:rsidR="00A0617D" w:rsidRPr="00BB3927">
        <w:t>mprovements.</w:t>
      </w:r>
      <w:r w:rsidR="00AB58CE">
        <w:t xml:space="preserve"> </w:t>
      </w:r>
    </w:p>
    <w:p w14:paraId="4645D611" w14:textId="01971F8C" w:rsidR="00744CF5" w:rsidRPr="00D6270F" w:rsidRDefault="00AB58CE" w:rsidP="00AB58CE">
      <w:pPr>
        <w:spacing w:after="0"/>
        <w:ind w:left="720"/>
        <w:rPr>
          <w:rFonts w:ascii="Times New Roman" w:hAnsi="Times New Roman"/>
        </w:rPr>
      </w:pPr>
      <w:r>
        <w:t>NOTE: It may be helpful to review your previous contract evaluations to see where your program should focus.</w:t>
      </w:r>
      <w:r w:rsidR="00852220" w:rsidRPr="00BB3927">
        <w:t xml:space="preserve">  </w:t>
      </w:r>
    </w:p>
    <w:bookmarkEnd w:id="3"/>
    <w:p w14:paraId="003226A4" w14:textId="77777777" w:rsidR="00044282" w:rsidRPr="00BB3927" w:rsidRDefault="00044282" w:rsidP="00044282">
      <w:pPr>
        <w:spacing w:after="0"/>
      </w:pPr>
    </w:p>
    <w:p w14:paraId="1F011A9A" w14:textId="77777777" w:rsidR="00044282" w:rsidRPr="00BB3927" w:rsidRDefault="00701D28" w:rsidP="00044282">
      <w:pPr>
        <w:spacing w:after="0"/>
        <w:rPr>
          <w:b/>
        </w:rPr>
      </w:pPr>
      <w:r w:rsidRPr="00BB3927">
        <w:rPr>
          <w:b/>
        </w:rPr>
        <w:t>Rate Card</w:t>
      </w:r>
    </w:p>
    <w:p w14:paraId="08664231" w14:textId="6F164AAF" w:rsidR="00701D28" w:rsidRPr="00AB58CE" w:rsidRDefault="00701D28" w:rsidP="00D6270F">
      <w:pPr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BB3927">
        <w:t>Please share any changes in pr</w:t>
      </w:r>
      <w:r w:rsidR="00A0617D" w:rsidRPr="00BB3927">
        <w:t xml:space="preserve">actice </w:t>
      </w:r>
      <w:r w:rsidR="00AB58CE" w:rsidRPr="00BB3927">
        <w:t>because of</w:t>
      </w:r>
      <w:r w:rsidR="00A0617D" w:rsidRPr="00BB3927">
        <w:t xml:space="preserve"> Rate Card</w:t>
      </w:r>
      <w:r w:rsidR="00AB58CE">
        <w:t>:</w:t>
      </w:r>
    </w:p>
    <w:p w14:paraId="453BFE54" w14:textId="2998C5F1" w:rsidR="00AB58CE" w:rsidRDefault="00AB58CE" w:rsidP="00AB58CE">
      <w:pPr>
        <w:spacing w:after="0"/>
      </w:pPr>
    </w:p>
    <w:p w14:paraId="64EE77D4" w14:textId="2B77F295" w:rsidR="00AB58CE" w:rsidRDefault="00AB58CE" w:rsidP="00AB58CE">
      <w:pPr>
        <w:spacing w:after="0"/>
      </w:pPr>
    </w:p>
    <w:p w14:paraId="33A20D8E" w14:textId="77777777" w:rsidR="00AB58CE" w:rsidRPr="00D6270F" w:rsidRDefault="00AB58CE" w:rsidP="00AB58CE">
      <w:pPr>
        <w:spacing w:after="0"/>
        <w:rPr>
          <w:rFonts w:ascii="Times New Roman" w:hAnsi="Times New Roman"/>
        </w:rPr>
      </w:pPr>
    </w:p>
    <w:p w14:paraId="56061529" w14:textId="4E8DF43B" w:rsidR="00744CF5" w:rsidRPr="007762E5" w:rsidRDefault="00701D28" w:rsidP="00D6270F">
      <w:pPr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7762E5">
        <w:rPr>
          <w:rFonts w:ascii="Times New Roman" w:hAnsi="Times New Roman"/>
        </w:rPr>
        <w:t xml:space="preserve">Please provide a detailed response as to how rate </w:t>
      </w:r>
      <w:r w:rsidR="00A0617D" w:rsidRPr="007762E5">
        <w:rPr>
          <w:rFonts w:ascii="Times New Roman" w:hAnsi="Times New Roman"/>
        </w:rPr>
        <w:t xml:space="preserve">card incentive funds were </w:t>
      </w:r>
      <w:r w:rsidR="00AB58CE">
        <w:rPr>
          <w:rFonts w:ascii="Times New Roman" w:hAnsi="Times New Roman"/>
        </w:rPr>
        <w:t xml:space="preserve">or plan to be used. </w:t>
      </w:r>
    </w:p>
    <w:p w14:paraId="3504CD4C" w14:textId="77777777" w:rsidR="00C21A43" w:rsidRDefault="00C21A43" w:rsidP="00825254">
      <w:pPr>
        <w:spacing w:after="0"/>
        <w:rPr>
          <w:b/>
        </w:rPr>
      </w:pPr>
    </w:p>
    <w:p w14:paraId="2E1AA469" w14:textId="1444B4F4" w:rsidR="008C5BBF" w:rsidRPr="00C21A43" w:rsidRDefault="00825254" w:rsidP="008C5BBF">
      <w:pPr>
        <w:spacing w:after="0"/>
        <w:rPr>
          <w:b/>
        </w:rPr>
      </w:pPr>
      <w:r>
        <w:rPr>
          <w:b/>
        </w:rPr>
        <w:t>Sparkler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2425"/>
      </w:tblGrid>
      <w:tr w:rsidR="008C5BBF" w14:paraId="1B0C19D9" w14:textId="77777777" w:rsidTr="00DE0403">
        <w:tc>
          <w:tcPr>
            <w:tcW w:w="8365" w:type="dxa"/>
          </w:tcPr>
          <w:p w14:paraId="503B5466" w14:textId="573E0839" w:rsidR="008C5BBF" w:rsidRDefault="00AB58CE" w:rsidP="008C5BBF">
            <w:pPr>
              <w:spacing w:after="0"/>
            </w:pPr>
            <w:r>
              <w:t xml:space="preserve">How many </w:t>
            </w:r>
            <w:r w:rsidR="008A1E38">
              <w:t xml:space="preserve">home visiting </w:t>
            </w:r>
            <w:r>
              <w:t>families received an i</w:t>
            </w:r>
            <w:r w:rsidRPr="008C5BBF">
              <w:t>ntroduction to the mobile app</w:t>
            </w:r>
            <w:r>
              <w:t>?</w:t>
            </w:r>
          </w:p>
        </w:tc>
        <w:tc>
          <w:tcPr>
            <w:tcW w:w="2425" w:type="dxa"/>
          </w:tcPr>
          <w:p w14:paraId="0F21B43C" w14:textId="77777777" w:rsidR="008C5BBF" w:rsidRDefault="008C5BBF" w:rsidP="008C5BBF">
            <w:pPr>
              <w:spacing w:after="0"/>
            </w:pPr>
          </w:p>
        </w:tc>
      </w:tr>
      <w:tr w:rsidR="00AB58CE" w14:paraId="67E97255" w14:textId="77777777" w:rsidTr="00DE0403">
        <w:tc>
          <w:tcPr>
            <w:tcW w:w="8365" w:type="dxa"/>
          </w:tcPr>
          <w:p w14:paraId="3A484837" w14:textId="4D69F2C3" w:rsidR="00AB58CE" w:rsidRDefault="00AB58CE" w:rsidP="00AB58CE">
            <w:pPr>
              <w:spacing w:after="0"/>
            </w:pPr>
            <w:r>
              <w:t>How</w:t>
            </w:r>
            <w:r w:rsidRPr="008C5BBF">
              <w:t xml:space="preserve"> many newly enrolled families successfully signed up for Sparkler</w:t>
            </w:r>
            <w:r>
              <w:t>?</w:t>
            </w:r>
          </w:p>
        </w:tc>
        <w:tc>
          <w:tcPr>
            <w:tcW w:w="2425" w:type="dxa"/>
          </w:tcPr>
          <w:p w14:paraId="02072A2B" w14:textId="77777777" w:rsidR="00AB58CE" w:rsidRDefault="00AB58CE" w:rsidP="00AB58CE">
            <w:pPr>
              <w:spacing w:after="0"/>
            </w:pPr>
          </w:p>
        </w:tc>
      </w:tr>
      <w:tr w:rsidR="00AB58CE" w14:paraId="4E0C3DCD" w14:textId="77777777" w:rsidTr="00DE0403">
        <w:tc>
          <w:tcPr>
            <w:tcW w:w="8365" w:type="dxa"/>
          </w:tcPr>
          <w:p w14:paraId="01D4285D" w14:textId="4952F353" w:rsidR="00AB58CE" w:rsidRDefault="00AB58CE" w:rsidP="00AB58CE">
            <w:pPr>
              <w:spacing w:after="0"/>
            </w:pPr>
            <w:r>
              <w:t xml:space="preserve">How many </w:t>
            </w:r>
            <w:r w:rsidRPr="008C5BBF">
              <w:t>existing families moved from the paper version to the mobile app?</w:t>
            </w:r>
          </w:p>
        </w:tc>
        <w:tc>
          <w:tcPr>
            <w:tcW w:w="2425" w:type="dxa"/>
          </w:tcPr>
          <w:p w14:paraId="431D171B" w14:textId="77777777" w:rsidR="00AB58CE" w:rsidRDefault="00AB58CE" w:rsidP="00AB58CE">
            <w:pPr>
              <w:spacing w:after="0"/>
            </w:pPr>
          </w:p>
        </w:tc>
      </w:tr>
      <w:tr w:rsidR="00AB58CE" w14:paraId="5C1B349D" w14:textId="77777777" w:rsidTr="00DE0403">
        <w:tc>
          <w:tcPr>
            <w:tcW w:w="8365" w:type="dxa"/>
          </w:tcPr>
          <w:p w14:paraId="3B46D85A" w14:textId="73E747FC" w:rsidR="00AB58CE" w:rsidRPr="008C5BBF" w:rsidRDefault="00AB58CE" w:rsidP="00AB58CE">
            <w:pPr>
              <w:spacing w:after="0"/>
            </w:pPr>
            <w:r>
              <w:t>Did a</w:t>
            </w:r>
            <w:r w:rsidRPr="008C5BBF">
              <w:t xml:space="preserve">ny staff attend Sparkler </w:t>
            </w:r>
            <w:r>
              <w:t>training</w:t>
            </w:r>
            <w:r w:rsidRPr="008C5BBF">
              <w:t xml:space="preserve"> or office hours</w:t>
            </w:r>
            <w:r>
              <w:t xml:space="preserve">? (Please include </w:t>
            </w:r>
            <w:r w:rsidR="00DE0403">
              <w:t xml:space="preserve">details </w:t>
            </w:r>
            <w:r>
              <w:t>in PD section)</w:t>
            </w:r>
          </w:p>
        </w:tc>
        <w:tc>
          <w:tcPr>
            <w:tcW w:w="2425" w:type="dxa"/>
          </w:tcPr>
          <w:p w14:paraId="27E6CB8A" w14:textId="77777777" w:rsidR="00AB58CE" w:rsidRDefault="00AB58CE" w:rsidP="00AB58CE">
            <w:pPr>
              <w:spacing w:after="0"/>
            </w:pPr>
          </w:p>
        </w:tc>
      </w:tr>
      <w:tr w:rsidR="00AB58CE" w14:paraId="2EFBCED8" w14:textId="77777777" w:rsidTr="00DE0403">
        <w:tc>
          <w:tcPr>
            <w:tcW w:w="8365" w:type="dxa"/>
          </w:tcPr>
          <w:p w14:paraId="2C8E37AB" w14:textId="54A99C65" w:rsidR="00AB58CE" w:rsidRPr="008C5BBF" w:rsidRDefault="00AB58CE" w:rsidP="00AB58CE">
            <w:pPr>
              <w:spacing w:after="0"/>
            </w:pPr>
            <w:r>
              <w:t xml:space="preserve">Do all staff have </w:t>
            </w:r>
            <w:r w:rsidRPr="008C5BBF">
              <w:t>Dashboard access? </w:t>
            </w:r>
          </w:p>
        </w:tc>
        <w:tc>
          <w:tcPr>
            <w:tcW w:w="2425" w:type="dxa"/>
          </w:tcPr>
          <w:p w14:paraId="66FA64D9" w14:textId="77777777" w:rsidR="00AB58CE" w:rsidRDefault="00AB58CE" w:rsidP="00AB58CE">
            <w:pPr>
              <w:spacing w:after="0"/>
            </w:pPr>
          </w:p>
        </w:tc>
      </w:tr>
    </w:tbl>
    <w:p w14:paraId="4266AB0C" w14:textId="77777777" w:rsidR="00744CF5" w:rsidRPr="00BB3927" w:rsidRDefault="00744CF5" w:rsidP="00744CF5">
      <w:pPr>
        <w:spacing w:after="0"/>
        <w:rPr>
          <w:b/>
        </w:rPr>
      </w:pPr>
    </w:p>
    <w:p w14:paraId="24B7E4EC" w14:textId="4920FE3E" w:rsidR="00602ACE" w:rsidRDefault="008A1E38" w:rsidP="007C6003">
      <w:pPr>
        <w:tabs>
          <w:tab w:val="right" w:pos="10800"/>
        </w:tabs>
        <w:rPr>
          <w:noProof/>
        </w:rPr>
      </w:pPr>
      <w:r>
        <w:rPr>
          <w:noProof/>
        </w:rPr>
        <w:t>Other informaton you would like to share about Sparkler:</w:t>
      </w:r>
    </w:p>
    <w:p w14:paraId="11C66007" w14:textId="025E954F" w:rsidR="008A1E38" w:rsidRDefault="008A1E38" w:rsidP="007C6003">
      <w:pPr>
        <w:tabs>
          <w:tab w:val="right" w:pos="10800"/>
        </w:tabs>
        <w:rPr>
          <w:noProof/>
        </w:rPr>
      </w:pPr>
    </w:p>
    <w:p w14:paraId="0192A3FC" w14:textId="71A9BB6F" w:rsidR="008A1E38" w:rsidRDefault="008A1E38" w:rsidP="007C6003">
      <w:pPr>
        <w:tabs>
          <w:tab w:val="right" w:pos="10800"/>
        </w:tabs>
        <w:rPr>
          <w:noProof/>
        </w:rPr>
      </w:pPr>
    </w:p>
    <w:p w14:paraId="17888DB4" w14:textId="77777777" w:rsidR="008A1E38" w:rsidRDefault="008A1E38" w:rsidP="007C6003">
      <w:pPr>
        <w:tabs>
          <w:tab w:val="right" w:pos="10800"/>
        </w:tabs>
        <w:rPr>
          <w:noProof/>
        </w:rPr>
      </w:pPr>
    </w:p>
    <w:p w14:paraId="3917DF77" w14:textId="7AC0A43A" w:rsidR="00405799" w:rsidRPr="00954488" w:rsidRDefault="00954488" w:rsidP="007C6003">
      <w:pPr>
        <w:tabs>
          <w:tab w:val="right" w:pos="10800"/>
        </w:tabs>
        <w:rPr>
          <w:b/>
          <w:bCs/>
        </w:rPr>
      </w:pPr>
      <w:r w:rsidRPr="00954488">
        <w:rPr>
          <w:b/>
          <w:bCs/>
          <w:noProof/>
        </w:rPr>
        <w:t>Attach any flyers that share your efforts in the community:</w:t>
      </w:r>
    </w:p>
    <w:sectPr w:rsidR="00405799" w:rsidRPr="00954488" w:rsidSect="00642B73">
      <w:headerReference w:type="default" r:id="rId11"/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4F85" w14:textId="77777777" w:rsidR="003F6E77" w:rsidRDefault="003F6E77" w:rsidP="00236B3C">
      <w:pPr>
        <w:spacing w:after="0" w:line="240" w:lineRule="auto"/>
      </w:pPr>
      <w:r>
        <w:separator/>
      </w:r>
    </w:p>
  </w:endnote>
  <w:endnote w:type="continuationSeparator" w:id="0">
    <w:p w14:paraId="79283498" w14:textId="77777777" w:rsidR="003F6E77" w:rsidRDefault="003F6E77" w:rsidP="00236B3C">
      <w:pPr>
        <w:spacing w:after="0" w:line="240" w:lineRule="auto"/>
      </w:pPr>
      <w:r>
        <w:continuationSeparator/>
      </w:r>
    </w:p>
  </w:endnote>
  <w:endnote w:type="continuationNotice" w:id="1">
    <w:p w14:paraId="62A39415" w14:textId="77777777" w:rsidR="003F6E77" w:rsidRDefault="003F6E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3E19" w14:textId="77777777" w:rsidR="003F6E77" w:rsidRDefault="003F6E77" w:rsidP="00236B3C">
      <w:pPr>
        <w:spacing w:after="0" w:line="240" w:lineRule="auto"/>
      </w:pPr>
      <w:r>
        <w:separator/>
      </w:r>
    </w:p>
  </w:footnote>
  <w:footnote w:type="continuationSeparator" w:id="0">
    <w:p w14:paraId="1BABD509" w14:textId="77777777" w:rsidR="003F6E77" w:rsidRDefault="003F6E77" w:rsidP="00236B3C">
      <w:pPr>
        <w:spacing w:after="0" w:line="240" w:lineRule="auto"/>
      </w:pPr>
      <w:r>
        <w:continuationSeparator/>
      </w:r>
    </w:p>
  </w:footnote>
  <w:footnote w:type="continuationNotice" w:id="1">
    <w:p w14:paraId="0B0B1274" w14:textId="77777777" w:rsidR="003F6E77" w:rsidRDefault="003F6E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89BF" w14:textId="14DC2D90" w:rsidR="0086207E" w:rsidRDefault="00352C0B">
    <w:pPr>
      <w:pStyle w:val="Header"/>
    </w:pPr>
    <w:r>
      <w:t xml:space="preserve">Revised </w:t>
    </w:r>
    <w:r w:rsidR="008A1E38">
      <w:t>10</w:t>
    </w:r>
    <w:r>
      <w:t>/2</w:t>
    </w:r>
    <w:r w:rsidR="00954488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23F8"/>
    <w:multiLevelType w:val="hybridMultilevel"/>
    <w:tmpl w:val="5216791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F43E9"/>
    <w:multiLevelType w:val="hybridMultilevel"/>
    <w:tmpl w:val="00E6DD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C69A0"/>
    <w:multiLevelType w:val="hybridMultilevel"/>
    <w:tmpl w:val="BD12D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37FEA"/>
    <w:multiLevelType w:val="hybridMultilevel"/>
    <w:tmpl w:val="F99C5F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F021A"/>
    <w:multiLevelType w:val="hybridMultilevel"/>
    <w:tmpl w:val="69AC654A"/>
    <w:lvl w:ilvl="0" w:tplc="9DA449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F7431"/>
    <w:multiLevelType w:val="hybridMultilevel"/>
    <w:tmpl w:val="6E80A4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A481A"/>
    <w:multiLevelType w:val="hybridMultilevel"/>
    <w:tmpl w:val="7E04C7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D2DE4"/>
    <w:multiLevelType w:val="hybridMultilevel"/>
    <w:tmpl w:val="6E80A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D0C63"/>
    <w:multiLevelType w:val="hybridMultilevel"/>
    <w:tmpl w:val="71C89F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B3D29"/>
    <w:multiLevelType w:val="hybridMultilevel"/>
    <w:tmpl w:val="F03A9070"/>
    <w:lvl w:ilvl="0" w:tplc="9B5E146C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54785F"/>
    <w:multiLevelType w:val="hybridMultilevel"/>
    <w:tmpl w:val="FE362C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F6B9A"/>
    <w:multiLevelType w:val="hybridMultilevel"/>
    <w:tmpl w:val="A69069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A32BA"/>
    <w:multiLevelType w:val="hybridMultilevel"/>
    <w:tmpl w:val="37029E4A"/>
    <w:lvl w:ilvl="0" w:tplc="7AC8CA7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A44A2"/>
    <w:multiLevelType w:val="hybridMultilevel"/>
    <w:tmpl w:val="ACEA3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071D1"/>
    <w:multiLevelType w:val="hybridMultilevel"/>
    <w:tmpl w:val="00AC31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74D8E"/>
    <w:multiLevelType w:val="hybridMultilevel"/>
    <w:tmpl w:val="0D6E95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944361">
    <w:abstractNumId w:val="14"/>
  </w:num>
  <w:num w:numId="2" w16cid:durableId="571234136">
    <w:abstractNumId w:val="15"/>
  </w:num>
  <w:num w:numId="3" w16cid:durableId="471291107">
    <w:abstractNumId w:val="13"/>
  </w:num>
  <w:num w:numId="4" w16cid:durableId="1094127347">
    <w:abstractNumId w:val="10"/>
  </w:num>
  <w:num w:numId="5" w16cid:durableId="538515411">
    <w:abstractNumId w:val="2"/>
  </w:num>
  <w:num w:numId="6" w16cid:durableId="966202348">
    <w:abstractNumId w:val="3"/>
  </w:num>
  <w:num w:numId="7" w16cid:durableId="1824928065">
    <w:abstractNumId w:val="1"/>
  </w:num>
  <w:num w:numId="8" w16cid:durableId="1417941443">
    <w:abstractNumId w:val="6"/>
  </w:num>
  <w:num w:numId="9" w16cid:durableId="241060978">
    <w:abstractNumId w:val="7"/>
  </w:num>
  <w:num w:numId="10" w16cid:durableId="1728795537">
    <w:abstractNumId w:val="4"/>
  </w:num>
  <w:num w:numId="11" w16cid:durableId="532422201">
    <w:abstractNumId w:val="11"/>
  </w:num>
  <w:num w:numId="12" w16cid:durableId="743406961">
    <w:abstractNumId w:val="0"/>
  </w:num>
  <w:num w:numId="13" w16cid:durableId="325479012">
    <w:abstractNumId w:val="12"/>
  </w:num>
  <w:num w:numId="14" w16cid:durableId="1928926890">
    <w:abstractNumId w:val="8"/>
  </w:num>
  <w:num w:numId="15" w16cid:durableId="1392344137">
    <w:abstractNumId w:val="9"/>
  </w:num>
  <w:num w:numId="16" w16cid:durableId="1322001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8A"/>
    <w:rsid w:val="00015916"/>
    <w:rsid w:val="00044282"/>
    <w:rsid w:val="00052EFF"/>
    <w:rsid w:val="0008578A"/>
    <w:rsid w:val="000A198E"/>
    <w:rsid w:val="000C23D1"/>
    <w:rsid w:val="000E2428"/>
    <w:rsid w:val="000F1D28"/>
    <w:rsid w:val="000F6A7C"/>
    <w:rsid w:val="0011301A"/>
    <w:rsid w:val="00125AC3"/>
    <w:rsid w:val="00135D70"/>
    <w:rsid w:val="00153A0F"/>
    <w:rsid w:val="00177078"/>
    <w:rsid w:val="0018383C"/>
    <w:rsid w:val="001E5834"/>
    <w:rsid w:val="001E6BD2"/>
    <w:rsid w:val="001F1D54"/>
    <w:rsid w:val="001F275B"/>
    <w:rsid w:val="002012BE"/>
    <w:rsid w:val="002016CC"/>
    <w:rsid w:val="00226EBF"/>
    <w:rsid w:val="00236B3C"/>
    <w:rsid w:val="0024186E"/>
    <w:rsid w:val="00255E5A"/>
    <w:rsid w:val="00257887"/>
    <w:rsid w:val="002647B2"/>
    <w:rsid w:val="00264A37"/>
    <w:rsid w:val="00271B27"/>
    <w:rsid w:val="002758BD"/>
    <w:rsid w:val="00291C4C"/>
    <w:rsid w:val="002B1611"/>
    <w:rsid w:val="002B3582"/>
    <w:rsid w:val="002C43D1"/>
    <w:rsid w:val="002C65DC"/>
    <w:rsid w:val="002C790D"/>
    <w:rsid w:val="002E5604"/>
    <w:rsid w:val="002E71FD"/>
    <w:rsid w:val="002E7C13"/>
    <w:rsid w:val="002F420C"/>
    <w:rsid w:val="00303C7E"/>
    <w:rsid w:val="00306A62"/>
    <w:rsid w:val="00311C03"/>
    <w:rsid w:val="003271C8"/>
    <w:rsid w:val="00330673"/>
    <w:rsid w:val="00332E9B"/>
    <w:rsid w:val="00342AB7"/>
    <w:rsid w:val="00352C0B"/>
    <w:rsid w:val="00362B84"/>
    <w:rsid w:val="003641B5"/>
    <w:rsid w:val="003651DE"/>
    <w:rsid w:val="00382534"/>
    <w:rsid w:val="00387861"/>
    <w:rsid w:val="00391D49"/>
    <w:rsid w:val="003921D3"/>
    <w:rsid w:val="00392C31"/>
    <w:rsid w:val="00396350"/>
    <w:rsid w:val="003A00D9"/>
    <w:rsid w:val="003B4B50"/>
    <w:rsid w:val="003E5E33"/>
    <w:rsid w:val="003F6E77"/>
    <w:rsid w:val="00405799"/>
    <w:rsid w:val="0041161F"/>
    <w:rsid w:val="004134DF"/>
    <w:rsid w:val="00420192"/>
    <w:rsid w:val="004258AA"/>
    <w:rsid w:val="00427232"/>
    <w:rsid w:val="004532E4"/>
    <w:rsid w:val="0045458C"/>
    <w:rsid w:val="00454AE5"/>
    <w:rsid w:val="00457214"/>
    <w:rsid w:val="00462C61"/>
    <w:rsid w:val="0046578B"/>
    <w:rsid w:val="00481C15"/>
    <w:rsid w:val="004A3A12"/>
    <w:rsid w:val="004A5889"/>
    <w:rsid w:val="004C7223"/>
    <w:rsid w:val="004C7E2E"/>
    <w:rsid w:val="004D3235"/>
    <w:rsid w:val="004D624F"/>
    <w:rsid w:val="004E7A36"/>
    <w:rsid w:val="004F7530"/>
    <w:rsid w:val="00501683"/>
    <w:rsid w:val="00522EEA"/>
    <w:rsid w:val="00552F4F"/>
    <w:rsid w:val="00586DA6"/>
    <w:rsid w:val="005A2623"/>
    <w:rsid w:val="005B1C1B"/>
    <w:rsid w:val="005B5A0D"/>
    <w:rsid w:val="005E4421"/>
    <w:rsid w:val="005E56D8"/>
    <w:rsid w:val="005F2CB3"/>
    <w:rsid w:val="00600B3D"/>
    <w:rsid w:val="00602ACE"/>
    <w:rsid w:val="006148AA"/>
    <w:rsid w:val="00632140"/>
    <w:rsid w:val="00642B73"/>
    <w:rsid w:val="006519CA"/>
    <w:rsid w:val="00673DF7"/>
    <w:rsid w:val="006776BC"/>
    <w:rsid w:val="006822BC"/>
    <w:rsid w:val="00692CE8"/>
    <w:rsid w:val="00694A26"/>
    <w:rsid w:val="006A6820"/>
    <w:rsid w:val="006B3149"/>
    <w:rsid w:val="006B7942"/>
    <w:rsid w:val="006C3957"/>
    <w:rsid w:val="006D7CFC"/>
    <w:rsid w:val="006E6E8A"/>
    <w:rsid w:val="006E7069"/>
    <w:rsid w:val="006E7139"/>
    <w:rsid w:val="00701D28"/>
    <w:rsid w:val="00703839"/>
    <w:rsid w:val="007171C3"/>
    <w:rsid w:val="00744CF5"/>
    <w:rsid w:val="00755BE5"/>
    <w:rsid w:val="0077433D"/>
    <w:rsid w:val="007762E5"/>
    <w:rsid w:val="00776B0F"/>
    <w:rsid w:val="00784188"/>
    <w:rsid w:val="00792A98"/>
    <w:rsid w:val="007B3574"/>
    <w:rsid w:val="007B5247"/>
    <w:rsid w:val="007C6003"/>
    <w:rsid w:val="007C6937"/>
    <w:rsid w:val="007C6955"/>
    <w:rsid w:val="007D2297"/>
    <w:rsid w:val="007D5FCB"/>
    <w:rsid w:val="007E2816"/>
    <w:rsid w:val="007F1EB0"/>
    <w:rsid w:val="008107B7"/>
    <w:rsid w:val="00810881"/>
    <w:rsid w:val="00825254"/>
    <w:rsid w:val="008322EA"/>
    <w:rsid w:val="0083755C"/>
    <w:rsid w:val="00852220"/>
    <w:rsid w:val="0086207E"/>
    <w:rsid w:val="00864B80"/>
    <w:rsid w:val="008A1E38"/>
    <w:rsid w:val="008A644D"/>
    <w:rsid w:val="008C1B18"/>
    <w:rsid w:val="008C5BBF"/>
    <w:rsid w:val="008D050F"/>
    <w:rsid w:val="008D43EA"/>
    <w:rsid w:val="008D4BAA"/>
    <w:rsid w:val="008F2C9A"/>
    <w:rsid w:val="00900425"/>
    <w:rsid w:val="00901868"/>
    <w:rsid w:val="00914F8E"/>
    <w:rsid w:val="00915C0D"/>
    <w:rsid w:val="009220B7"/>
    <w:rsid w:val="009257C8"/>
    <w:rsid w:val="009470A4"/>
    <w:rsid w:val="00954488"/>
    <w:rsid w:val="009565D5"/>
    <w:rsid w:val="0096548F"/>
    <w:rsid w:val="00984845"/>
    <w:rsid w:val="00985577"/>
    <w:rsid w:val="009934B5"/>
    <w:rsid w:val="009A2734"/>
    <w:rsid w:val="009C5A22"/>
    <w:rsid w:val="009E1DF4"/>
    <w:rsid w:val="009E5EC7"/>
    <w:rsid w:val="009F5575"/>
    <w:rsid w:val="009F5D98"/>
    <w:rsid w:val="00A0617D"/>
    <w:rsid w:val="00A16C5A"/>
    <w:rsid w:val="00A21B09"/>
    <w:rsid w:val="00A35166"/>
    <w:rsid w:val="00A35D56"/>
    <w:rsid w:val="00A4068D"/>
    <w:rsid w:val="00A42CE2"/>
    <w:rsid w:val="00A53B7F"/>
    <w:rsid w:val="00A54D54"/>
    <w:rsid w:val="00A63A75"/>
    <w:rsid w:val="00A64340"/>
    <w:rsid w:val="00A65218"/>
    <w:rsid w:val="00A80B3F"/>
    <w:rsid w:val="00A86EF1"/>
    <w:rsid w:val="00A92BA9"/>
    <w:rsid w:val="00A94632"/>
    <w:rsid w:val="00A946A1"/>
    <w:rsid w:val="00A9658B"/>
    <w:rsid w:val="00AA3A3E"/>
    <w:rsid w:val="00AA460C"/>
    <w:rsid w:val="00AB58CE"/>
    <w:rsid w:val="00AC21DC"/>
    <w:rsid w:val="00AC2930"/>
    <w:rsid w:val="00AD1AD1"/>
    <w:rsid w:val="00AF4194"/>
    <w:rsid w:val="00AF6AB6"/>
    <w:rsid w:val="00B07280"/>
    <w:rsid w:val="00B16032"/>
    <w:rsid w:val="00B24D1E"/>
    <w:rsid w:val="00B274B8"/>
    <w:rsid w:val="00B553A3"/>
    <w:rsid w:val="00B55683"/>
    <w:rsid w:val="00B76DCF"/>
    <w:rsid w:val="00B776CB"/>
    <w:rsid w:val="00B926A8"/>
    <w:rsid w:val="00B9746C"/>
    <w:rsid w:val="00BA6461"/>
    <w:rsid w:val="00BB3927"/>
    <w:rsid w:val="00BB4D1F"/>
    <w:rsid w:val="00BD5F10"/>
    <w:rsid w:val="00BF1158"/>
    <w:rsid w:val="00BF41F3"/>
    <w:rsid w:val="00C00728"/>
    <w:rsid w:val="00C11218"/>
    <w:rsid w:val="00C13210"/>
    <w:rsid w:val="00C21A43"/>
    <w:rsid w:val="00C273B3"/>
    <w:rsid w:val="00C30BDA"/>
    <w:rsid w:val="00C31CCD"/>
    <w:rsid w:val="00C52EC8"/>
    <w:rsid w:val="00CA68B8"/>
    <w:rsid w:val="00CB68A3"/>
    <w:rsid w:val="00CD2DC8"/>
    <w:rsid w:val="00CD4231"/>
    <w:rsid w:val="00D030C4"/>
    <w:rsid w:val="00D212F8"/>
    <w:rsid w:val="00D3176E"/>
    <w:rsid w:val="00D46C3D"/>
    <w:rsid w:val="00D5080E"/>
    <w:rsid w:val="00D6270F"/>
    <w:rsid w:val="00D627C7"/>
    <w:rsid w:val="00D76741"/>
    <w:rsid w:val="00D87DA8"/>
    <w:rsid w:val="00D92742"/>
    <w:rsid w:val="00D955AC"/>
    <w:rsid w:val="00DA2BA3"/>
    <w:rsid w:val="00DB6507"/>
    <w:rsid w:val="00DB7432"/>
    <w:rsid w:val="00DE0403"/>
    <w:rsid w:val="00DE3BBC"/>
    <w:rsid w:val="00E00896"/>
    <w:rsid w:val="00E05379"/>
    <w:rsid w:val="00E213E4"/>
    <w:rsid w:val="00E22311"/>
    <w:rsid w:val="00E235F9"/>
    <w:rsid w:val="00E33219"/>
    <w:rsid w:val="00E452B2"/>
    <w:rsid w:val="00E74D32"/>
    <w:rsid w:val="00E75FA7"/>
    <w:rsid w:val="00E850C6"/>
    <w:rsid w:val="00E968BC"/>
    <w:rsid w:val="00EA2A92"/>
    <w:rsid w:val="00EA438B"/>
    <w:rsid w:val="00EA70AF"/>
    <w:rsid w:val="00ED4906"/>
    <w:rsid w:val="00EE4B2F"/>
    <w:rsid w:val="00EF3BD2"/>
    <w:rsid w:val="00EF4F50"/>
    <w:rsid w:val="00EF6D9B"/>
    <w:rsid w:val="00F10B4B"/>
    <w:rsid w:val="00F131C8"/>
    <w:rsid w:val="00F21018"/>
    <w:rsid w:val="00F2240E"/>
    <w:rsid w:val="00F52C27"/>
    <w:rsid w:val="00F76535"/>
    <w:rsid w:val="00F81A7A"/>
    <w:rsid w:val="00F83511"/>
    <w:rsid w:val="00FC0236"/>
    <w:rsid w:val="00FC4A93"/>
    <w:rsid w:val="00FC53C7"/>
    <w:rsid w:val="00FC6D13"/>
    <w:rsid w:val="00FD02A4"/>
    <w:rsid w:val="00FD2A3F"/>
    <w:rsid w:val="00FD3A4D"/>
    <w:rsid w:val="00FE4D5C"/>
    <w:rsid w:val="00FF3F69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F5493"/>
  <w15:chartTrackingRefBased/>
  <w15:docId w15:val="{25716543-D1FA-4232-91D9-6DB53F09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578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8578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A53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B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36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36B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6B3C"/>
    <w:rPr>
      <w:sz w:val="22"/>
      <w:szCs w:val="22"/>
    </w:rPr>
  </w:style>
  <w:style w:type="character" w:styleId="Strong">
    <w:name w:val="Strong"/>
    <w:uiPriority w:val="22"/>
    <w:qFormat/>
    <w:rsid w:val="00FD02A4"/>
    <w:rPr>
      <w:b/>
      <w:bCs/>
    </w:rPr>
  </w:style>
  <w:style w:type="paragraph" w:styleId="Revision">
    <w:name w:val="Revision"/>
    <w:hidden/>
    <w:uiPriority w:val="99"/>
    <w:semiHidden/>
    <w:rsid w:val="00755BE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A27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2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8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8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189B3DEB2B14F9534DB437627B592" ma:contentTypeVersion="7" ma:contentTypeDescription="Create a new document." ma:contentTypeScope="" ma:versionID="85dcef044c42f0f6ea5f0cba4564416b">
  <xsd:schema xmlns:xsd="http://www.w3.org/2001/XMLSchema" xmlns:xs="http://www.w3.org/2001/XMLSchema" xmlns:p="http://schemas.microsoft.com/office/2006/metadata/properties" xmlns:ns1="http://schemas.microsoft.com/sharepoint/v3" xmlns:ns2="f3d2febd-ac63-4246-b28f-fb050d21d570" xmlns:ns3="6521be15-7841-4b19-bdea-a1d426ce0093" targetNamespace="http://schemas.microsoft.com/office/2006/metadata/properties" ma:root="true" ma:fieldsID="7762448df5b9231c44306bb6c9317480" ns1:_="" ns2:_="" ns3:_="">
    <xsd:import namespace="http://schemas.microsoft.com/sharepoint/v3"/>
    <xsd:import namespace="f3d2febd-ac63-4246-b28f-fb050d21d570"/>
    <xsd:import namespace="6521be15-7841-4b19-bdea-a1d426ce00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2febd-ac63-4246-b28f-fb050d21d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1be15-7841-4b19-bdea-a1d426ce0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36C83-800F-43A0-95D5-C64E0A88E2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4C3194-DB1F-4972-AC20-66910588E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54734-EC0A-4E45-B9D5-C6D34BEC26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84F9944-584E-4E3C-9E70-BEEB00D27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d2febd-ac63-4246-b28f-fb050d21d570"/>
    <ds:schemaRef ds:uri="6521be15-7841-4b19-bdea-a1d426ce0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CSDE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W2K</dc:creator>
  <cp:keywords/>
  <cp:lastModifiedBy>Murphy, Ashley</cp:lastModifiedBy>
  <cp:revision>2</cp:revision>
  <cp:lastPrinted>2021-08-31T18:53:00Z</cp:lastPrinted>
  <dcterms:created xsi:type="dcterms:W3CDTF">2023-10-05T16:14:00Z</dcterms:created>
  <dcterms:modified xsi:type="dcterms:W3CDTF">2023-10-05T16:14:00Z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  <property fmtid="{D5CDD505-2E9C-101B-9397-08002B2CF9AE}" pid="4" name="GrammarlyDocumentId">
    <vt:lpwstr>4f40fe0cf7c013f712ec79bd800be2a04bc49ac2a5f6a5947e7ca52364818b6d</vt:lpwstr>
  </property>
</Properties>
</file>