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567E" w14:textId="2B54CB99" w:rsidR="00754DB6" w:rsidRDefault="57650AEC" w:rsidP="7D1FFC8B">
      <w:pPr>
        <w:jc w:val="center"/>
      </w:pPr>
      <w:r>
        <w:rPr>
          <w:noProof/>
        </w:rPr>
        <w:drawing>
          <wp:inline distT="0" distB="0" distL="0" distR="0" wp14:anchorId="6E693DBB" wp14:editId="7D1FFC8B">
            <wp:extent cx="3336925" cy="1061720"/>
            <wp:effectExtent l="0" t="0" r="0" b="0"/>
            <wp:docPr id="74844729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4F8">
        <w:t xml:space="preserve"> </w:t>
      </w:r>
    </w:p>
    <w:p w14:paraId="4FE86D3E" w14:textId="2CB67790" w:rsidR="00D153CD" w:rsidRPr="00D153CD" w:rsidRDefault="06FC90C9" w:rsidP="7E9C4E74">
      <w:pPr>
        <w:jc w:val="center"/>
        <w:rPr>
          <w:b/>
          <w:bCs/>
          <w:color w:val="C00000"/>
          <w:sz w:val="40"/>
          <w:szCs w:val="40"/>
        </w:rPr>
      </w:pPr>
      <w:r w:rsidRPr="7E9C4E74">
        <w:rPr>
          <w:b/>
          <w:bCs/>
          <w:color w:val="C00000"/>
          <w:sz w:val="40"/>
          <w:szCs w:val="40"/>
        </w:rPr>
        <w:t xml:space="preserve">Sample </w:t>
      </w:r>
      <w:r w:rsidR="1413AFAD" w:rsidRPr="7E9C4E74">
        <w:rPr>
          <w:b/>
          <w:bCs/>
          <w:color w:val="C00000"/>
          <w:sz w:val="40"/>
          <w:szCs w:val="40"/>
        </w:rPr>
        <w:t>Developing</w:t>
      </w:r>
      <w:r w:rsidR="00D153CD" w:rsidRPr="7E9C4E74">
        <w:rPr>
          <w:b/>
          <w:bCs/>
          <w:color w:val="C00000"/>
          <w:sz w:val="40"/>
          <w:szCs w:val="40"/>
        </w:rPr>
        <w:t xml:space="preserve"> </w:t>
      </w:r>
      <w:r w:rsidR="00447E20" w:rsidRPr="7E9C4E74">
        <w:rPr>
          <w:b/>
          <w:bCs/>
          <w:color w:val="C00000"/>
          <w:sz w:val="40"/>
          <w:szCs w:val="40"/>
        </w:rPr>
        <w:t>Educator</w:t>
      </w:r>
      <w:r w:rsidR="00D153CD" w:rsidRPr="7E9C4E74">
        <w:rPr>
          <w:b/>
          <w:bCs/>
          <w:color w:val="C00000"/>
          <w:sz w:val="40"/>
          <w:szCs w:val="40"/>
        </w:rPr>
        <w:t xml:space="preserve"> </w:t>
      </w:r>
      <w:r w:rsidR="00F754F8" w:rsidRPr="7E9C4E74">
        <w:rPr>
          <w:b/>
          <w:bCs/>
          <w:color w:val="C00000"/>
          <w:sz w:val="40"/>
          <w:szCs w:val="40"/>
        </w:rPr>
        <w:t>P</w:t>
      </w:r>
      <w:r w:rsidR="06E1B617" w:rsidRPr="7E9C4E74">
        <w:rPr>
          <w:b/>
          <w:bCs/>
          <w:color w:val="C00000"/>
          <w:sz w:val="40"/>
          <w:szCs w:val="40"/>
        </w:rPr>
        <w:t>D</w:t>
      </w:r>
      <w:r w:rsidR="00F754F8" w:rsidRPr="7E9C4E74">
        <w:rPr>
          <w:b/>
          <w:bCs/>
          <w:color w:val="C00000"/>
          <w:sz w:val="40"/>
          <w:szCs w:val="40"/>
        </w:rPr>
        <w:t xml:space="preserve"> </w:t>
      </w:r>
      <w:r w:rsidR="00D153CD" w:rsidRPr="7E9C4E74">
        <w:rPr>
          <w:b/>
          <w:bCs/>
          <w:color w:val="C00000"/>
          <w:sz w:val="40"/>
          <w:szCs w:val="40"/>
        </w:rPr>
        <w:t>Plan</w:t>
      </w:r>
    </w:p>
    <w:p w14:paraId="62B6DE80" w14:textId="61EE6636" w:rsidR="00D153CD" w:rsidRDefault="00D153CD"/>
    <w:p w14:paraId="43C8F55B" w14:textId="2C422868" w:rsidR="00D153CD" w:rsidRDefault="39839A46" w:rsidP="00D153CD">
      <w:pPr>
        <w:rPr>
          <w:rStyle w:val="normaltextrun"/>
          <w:rFonts w:ascii="Calibri" w:hAnsi="Calibri" w:cs="Calibri"/>
          <w:color w:val="000000" w:themeColor="text1"/>
        </w:rPr>
      </w:pPr>
      <w:r w:rsidRPr="1FC5498F">
        <w:rPr>
          <w:rStyle w:val="normaltextrun"/>
          <w:rFonts w:ascii="Calibri" w:hAnsi="Calibri" w:cs="Calibri"/>
          <w:color w:val="000000" w:themeColor="text1"/>
        </w:rPr>
        <w:t>Use this</w:t>
      </w:r>
      <w:r w:rsidR="00D153CD" w:rsidRPr="1FC5498F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447E20" w:rsidRPr="1FC5498F">
        <w:rPr>
          <w:rStyle w:val="normaltextrun"/>
          <w:rFonts w:ascii="Calibri" w:hAnsi="Calibri" w:cs="Calibri"/>
          <w:b/>
          <w:bCs/>
          <w:color w:val="000000" w:themeColor="text1"/>
        </w:rPr>
        <w:t>Educator</w:t>
      </w:r>
      <w:r w:rsidR="00F754F8" w:rsidRPr="1FC5498F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Professional Development</w:t>
      </w:r>
      <w:r w:rsidR="00D153CD" w:rsidRPr="1FC5498F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Plan</w:t>
      </w:r>
      <w:r w:rsidR="00D153CD" w:rsidRPr="1FC5498F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 xml:space="preserve">as a tool to guide a conversation between a </w:t>
      </w:r>
      <w:r w:rsidR="7B9FE533" w:rsidRPr="1FC5498F">
        <w:rPr>
          <w:rStyle w:val="normaltextrun"/>
          <w:rFonts w:ascii="Calibri" w:hAnsi="Calibri" w:cs="Calibri"/>
          <w:color w:val="000000" w:themeColor="text1"/>
        </w:rPr>
        <w:t>s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 xml:space="preserve">upervisor and an </w:t>
      </w:r>
      <w:r w:rsidR="657C9EFE" w:rsidRPr="1FC5498F">
        <w:rPr>
          <w:rStyle w:val="normaltextrun"/>
          <w:rFonts w:ascii="Calibri" w:hAnsi="Calibri" w:cs="Calibri"/>
          <w:color w:val="000000" w:themeColor="text1"/>
        </w:rPr>
        <w:t>e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 xml:space="preserve">ducator to </w:t>
      </w:r>
      <w:r w:rsidR="33AB38A7" w:rsidRPr="1FC5498F">
        <w:rPr>
          <w:rStyle w:val="normaltextrun"/>
          <w:rFonts w:ascii="Calibri" w:hAnsi="Calibri" w:cs="Calibri"/>
          <w:color w:val="000000" w:themeColor="text1"/>
        </w:rPr>
        <w:t>plan</w:t>
      </w:r>
      <w:r w:rsidR="2195BE44" w:rsidRPr="1FC5498F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="32493157" w:rsidRPr="1FC5498F">
        <w:rPr>
          <w:rStyle w:val="normaltextrun"/>
          <w:rFonts w:ascii="Calibri" w:hAnsi="Calibri" w:cs="Calibri"/>
          <w:color w:val="000000" w:themeColor="text1"/>
        </w:rPr>
        <w:t>e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>ducator</w:t>
      </w:r>
      <w:r w:rsidR="6562430C" w:rsidRPr="1FC5498F">
        <w:rPr>
          <w:rStyle w:val="normaltextrun"/>
          <w:rFonts w:ascii="Calibri" w:hAnsi="Calibri" w:cs="Calibri"/>
          <w:color w:val="000000" w:themeColor="text1"/>
        </w:rPr>
        <w:t>’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>s</w:t>
      </w:r>
      <w:r w:rsidR="06C8408E" w:rsidRPr="1FC5498F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18D60CDF" w:rsidRPr="1FC5498F">
        <w:rPr>
          <w:rStyle w:val="normaltextrun"/>
          <w:rFonts w:ascii="Calibri" w:hAnsi="Calibri" w:cs="Calibri"/>
          <w:color w:val="000000" w:themeColor="text1"/>
        </w:rPr>
        <w:t>professional</w:t>
      </w:r>
      <w:r w:rsidR="37CE988F" w:rsidRPr="1FC5498F">
        <w:rPr>
          <w:rStyle w:val="normaltextrun"/>
          <w:rFonts w:ascii="Calibri" w:hAnsi="Calibri" w:cs="Calibri"/>
          <w:color w:val="000000" w:themeColor="text1"/>
        </w:rPr>
        <w:t xml:space="preserve"> goals and </w:t>
      </w:r>
      <w:r w:rsidR="4E8D55BE" w:rsidRPr="1FC5498F">
        <w:rPr>
          <w:rStyle w:val="normaltextrun"/>
          <w:rFonts w:ascii="Calibri" w:hAnsi="Calibri" w:cs="Calibri"/>
          <w:color w:val="000000" w:themeColor="text1"/>
        </w:rPr>
        <w:t>next steps</w:t>
      </w:r>
      <w:r w:rsidR="37CE988F" w:rsidRPr="1FC5498F">
        <w:rPr>
          <w:rStyle w:val="normaltextrun"/>
          <w:rFonts w:ascii="Calibri" w:hAnsi="Calibri" w:cs="Calibri"/>
          <w:color w:val="000000" w:themeColor="text1"/>
        </w:rPr>
        <w:t xml:space="preserve">. </w:t>
      </w:r>
    </w:p>
    <w:p w14:paraId="601306FC" w14:textId="54FFEC6E" w:rsidR="00D153CD" w:rsidRDefault="00D153CD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54F8" w14:paraId="49782187" w14:textId="77777777" w:rsidTr="7E9C4E74">
        <w:trPr>
          <w:trHeight w:val="300"/>
        </w:trPr>
        <w:tc>
          <w:tcPr>
            <w:tcW w:w="9350" w:type="dxa"/>
            <w:gridSpan w:val="2"/>
          </w:tcPr>
          <w:p w14:paraId="157520CD" w14:textId="7E6EF759" w:rsidR="00F754F8" w:rsidRPr="00F754F8" w:rsidRDefault="00447E20" w:rsidP="00F754F8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color w:val="BA2454"/>
                <w:sz w:val="28"/>
              </w:rPr>
              <w:t>Educator</w:t>
            </w:r>
            <w:r w:rsidR="00F754F8">
              <w:rPr>
                <w:b/>
                <w:color w:val="BA2454"/>
                <w:sz w:val="28"/>
              </w:rPr>
              <w:t xml:space="preserve"> Professional Development Plan</w:t>
            </w:r>
          </w:p>
        </w:tc>
      </w:tr>
      <w:tr w:rsidR="00F754F8" w14:paraId="01FE89BF" w14:textId="77777777" w:rsidTr="7E9C4E74">
        <w:trPr>
          <w:trHeight w:val="300"/>
        </w:trPr>
        <w:tc>
          <w:tcPr>
            <w:tcW w:w="4675" w:type="dxa"/>
          </w:tcPr>
          <w:p w14:paraId="5810B20A" w14:textId="609D8E96" w:rsidR="00F754F8" w:rsidRPr="00243037" w:rsidRDefault="00F754F8" w:rsidP="7D1FFC8B">
            <w:pPr>
              <w:rPr>
                <w:sz w:val="21"/>
                <w:szCs w:val="21"/>
              </w:rPr>
            </w:pPr>
            <w:r w:rsidRPr="350F234C">
              <w:rPr>
                <w:color w:val="808080" w:themeColor="background1" w:themeShade="80"/>
                <w:sz w:val="21"/>
                <w:szCs w:val="21"/>
              </w:rPr>
              <w:t xml:space="preserve">Program Name: </w:t>
            </w:r>
            <w:r w:rsidR="4F5C2453" w:rsidRPr="350F234C">
              <w:rPr>
                <w:color w:val="808080" w:themeColor="background1" w:themeShade="80"/>
                <w:sz w:val="21"/>
                <w:szCs w:val="21"/>
              </w:rPr>
              <w:t>Crafty Creations Child Care</w:t>
            </w:r>
          </w:p>
          <w:p w14:paraId="5F3498D6" w14:textId="132003EB" w:rsidR="00F754F8" w:rsidRPr="00243037" w:rsidRDefault="00F754F8" w:rsidP="7D1FFC8B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</w:tcPr>
          <w:p w14:paraId="272DA9FF" w14:textId="790A4EEF" w:rsidR="00F754F8" w:rsidRPr="00243037" w:rsidRDefault="00F754F8">
            <w:pPr>
              <w:rPr>
                <w:color w:val="808080" w:themeColor="background1" w:themeShade="80"/>
                <w:sz w:val="21"/>
                <w:szCs w:val="21"/>
              </w:rPr>
            </w:pPr>
            <w:r w:rsidRPr="350F234C">
              <w:rPr>
                <w:color w:val="808080" w:themeColor="background1" w:themeShade="80"/>
                <w:sz w:val="21"/>
                <w:szCs w:val="21"/>
              </w:rPr>
              <w:t>Plan Creation Date:</w:t>
            </w:r>
            <w:r w:rsidR="59AA138F" w:rsidRPr="350F234C">
              <w:rPr>
                <w:color w:val="808080" w:themeColor="background1" w:themeShade="80"/>
                <w:sz w:val="21"/>
                <w:szCs w:val="21"/>
              </w:rPr>
              <w:t xml:space="preserve"> 7/13/2024</w:t>
            </w:r>
          </w:p>
        </w:tc>
      </w:tr>
      <w:tr w:rsidR="00F754F8" w14:paraId="32D8E677" w14:textId="77777777" w:rsidTr="7E9C4E74">
        <w:trPr>
          <w:trHeight w:val="300"/>
        </w:trPr>
        <w:tc>
          <w:tcPr>
            <w:tcW w:w="9350" w:type="dxa"/>
            <w:gridSpan w:val="2"/>
          </w:tcPr>
          <w:p w14:paraId="1CF71F5C" w14:textId="6223EA8C" w:rsidR="00F754F8" w:rsidRPr="00243037" w:rsidRDefault="5BC9C282" w:rsidP="7D1FFC8B">
            <w:pPr>
              <w:rPr>
                <w:color w:val="808080" w:themeColor="background1" w:themeShade="80"/>
                <w:sz w:val="21"/>
                <w:szCs w:val="21"/>
              </w:rPr>
            </w:pPr>
            <w:r w:rsidRPr="350F234C">
              <w:rPr>
                <w:color w:val="808080" w:themeColor="background1" w:themeShade="80"/>
                <w:sz w:val="21"/>
                <w:szCs w:val="21"/>
              </w:rPr>
              <w:t>Educator</w:t>
            </w:r>
            <w:r w:rsidR="00F754F8" w:rsidRPr="350F234C">
              <w:rPr>
                <w:color w:val="808080" w:themeColor="background1" w:themeShade="80"/>
                <w:sz w:val="21"/>
                <w:szCs w:val="21"/>
              </w:rPr>
              <w:t>:</w:t>
            </w:r>
            <w:r w:rsidR="4E9336EB" w:rsidRPr="350F234C">
              <w:rPr>
                <w:color w:val="808080" w:themeColor="background1" w:themeShade="80"/>
                <w:sz w:val="21"/>
                <w:szCs w:val="21"/>
              </w:rPr>
              <w:t xml:space="preserve"> Merida Bear</w:t>
            </w:r>
          </w:p>
        </w:tc>
      </w:tr>
      <w:tr w:rsidR="00F754F8" w14:paraId="354FA97F" w14:textId="77777777" w:rsidTr="7E9C4E74">
        <w:trPr>
          <w:trHeight w:val="900"/>
        </w:trPr>
        <w:tc>
          <w:tcPr>
            <w:tcW w:w="9350" w:type="dxa"/>
            <w:gridSpan w:val="2"/>
          </w:tcPr>
          <w:p w14:paraId="2669DD7D" w14:textId="200772E8" w:rsidR="00F754F8" w:rsidRDefault="00F754F8" w:rsidP="350F234C">
            <w:pPr>
              <w:rPr>
                <w:b/>
                <w:bCs/>
              </w:rPr>
            </w:pPr>
            <w:r w:rsidRPr="350F234C">
              <w:rPr>
                <w:b/>
                <w:bCs/>
                <w:color w:val="BA2454"/>
              </w:rPr>
              <w:t xml:space="preserve">SMART Goal: </w:t>
            </w:r>
          </w:p>
          <w:p w14:paraId="0E8B9BC1" w14:textId="029F2238" w:rsidR="00F754F8" w:rsidRDefault="1D0495D7" w:rsidP="350F234C">
            <w:pPr>
              <w:rPr>
                <w:color w:val="000000" w:themeColor="text1"/>
              </w:rPr>
            </w:pPr>
            <w:r w:rsidRPr="350F234C">
              <w:rPr>
                <w:color w:val="000000" w:themeColor="text1"/>
              </w:rPr>
              <w:t>By 9/1/2025 I will complete all necessary parts of the CDA process to complete my CDA in preschool.</w:t>
            </w:r>
          </w:p>
        </w:tc>
      </w:tr>
      <w:tr w:rsidR="00F754F8" w14:paraId="72945148" w14:textId="77777777" w:rsidTr="7E9C4E74">
        <w:trPr>
          <w:trHeight w:val="300"/>
        </w:trPr>
        <w:tc>
          <w:tcPr>
            <w:tcW w:w="4675" w:type="dxa"/>
          </w:tcPr>
          <w:p w14:paraId="75ED6E06" w14:textId="7EE5DEB9" w:rsidR="00F754F8" w:rsidRPr="00243037" w:rsidRDefault="0024303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ACTION STEPS</w:t>
            </w:r>
          </w:p>
        </w:tc>
        <w:tc>
          <w:tcPr>
            <w:tcW w:w="4675" w:type="dxa"/>
          </w:tcPr>
          <w:p w14:paraId="30A2DA0F" w14:textId="63E2C5BF" w:rsidR="00F754F8" w:rsidRPr="00243037" w:rsidRDefault="0024303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PROGRESS REVIEW</w:t>
            </w:r>
          </w:p>
        </w:tc>
      </w:tr>
      <w:tr w:rsidR="00243037" w14:paraId="24C0A00C" w14:textId="77777777" w:rsidTr="7E9C4E74">
        <w:trPr>
          <w:trHeight w:val="300"/>
        </w:trPr>
        <w:tc>
          <w:tcPr>
            <w:tcW w:w="4675" w:type="dxa"/>
          </w:tcPr>
          <w:p w14:paraId="529D341A" w14:textId="237BF537" w:rsidR="00243037" w:rsidRDefault="5C0E6EEC" w:rsidP="00243037">
            <w:pPr>
              <w:pStyle w:val="ListParagraph"/>
              <w:numPr>
                <w:ilvl w:val="0"/>
                <w:numId w:val="1"/>
              </w:numPr>
            </w:pPr>
            <w:r>
              <w:t>Register for classes through CT State.</w:t>
            </w:r>
          </w:p>
        </w:tc>
        <w:tc>
          <w:tcPr>
            <w:tcW w:w="4675" w:type="dxa"/>
          </w:tcPr>
          <w:p w14:paraId="72370ED9" w14:textId="77777777" w:rsidR="00243037" w:rsidRDefault="00243037">
            <w:r>
              <w:t xml:space="preserve">Completed Steps: </w:t>
            </w:r>
          </w:p>
          <w:p w14:paraId="7E75B627" w14:textId="77777777" w:rsidR="00243037" w:rsidRDefault="00243037"/>
          <w:p w14:paraId="36DC22B5" w14:textId="77777777" w:rsidR="00243037" w:rsidRDefault="00243037"/>
          <w:p w14:paraId="73E49F4F" w14:textId="04D9E969" w:rsidR="00243037" w:rsidRDefault="00243037"/>
        </w:tc>
      </w:tr>
      <w:tr w:rsidR="00243037" w14:paraId="4E14598F" w14:textId="77777777" w:rsidTr="7E9C4E74">
        <w:trPr>
          <w:trHeight w:val="300"/>
        </w:trPr>
        <w:tc>
          <w:tcPr>
            <w:tcW w:w="4675" w:type="dxa"/>
          </w:tcPr>
          <w:p w14:paraId="3049CFA1" w14:textId="6E03B9DD" w:rsidR="00243037" w:rsidRDefault="1E09817E" w:rsidP="00243037">
            <w:pPr>
              <w:pStyle w:val="ListParagraph"/>
              <w:numPr>
                <w:ilvl w:val="0"/>
                <w:numId w:val="1"/>
              </w:numPr>
            </w:pPr>
            <w:r>
              <w:t>Complete paperwork for OEC Scholarship.</w:t>
            </w:r>
          </w:p>
        </w:tc>
        <w:tc>
          <w:tcPr>
            <w:tcW w:w="4675" w:type="dxa"/>
          </w:tcPr>
          <w:p w14:paraId="5D30E428" w14:textId="77777777" w:rsidR="00243037" w:rsidRDefault="00243037" w:rsidP="00243037">
            <w:r w:rsidRPr="00ED5721">
              <w:t xml:space="preserve">Completed Steps: </w:t>
            </w:r>
          </w:p>
          <w:p w14:paraId="1FCB46E1" w14:textId="77777777" w:rsidR="00243037" w:rsidRDefault="00243037" w:rsidP="00243037"/>
          <w:p w14:paraId="25EA58D0" w14:textId="77777777" w:rsidR="00243037" w:rsidRDefault="00243037" w:rsidP="00243037"/>
          <w:p w14:paraId="1AAF31C0" w14:textId="546AF29D" w:rsidR="00243037" w:rsidRDefault="00243037" w:rsidP="00243037"/>
        </w:tc>
      </w:tr>
      <w:tr w:rsidR="00243037" w14:paraId="64756873" w14:textId="77777777" w:rsidTr="7E9C4E74">
        <w:trPr>
          <w:trHeight w:val="300"/>
        </w:trPr>
        <w:tc>
          <w:tcPr>
            <w:tcW w:w="4675" w:type="dxa"/>
          </w:tcPr>
          <w:p w14:paraId="2026BF20" w14:textId="63EA4BE3" w:rsidR="00243037" w:rsidRDefault="5070CE2D" w:rsidP="00243037">
            <w:pPr>
              <w:pStyle w:val="ListParagraph"/>
              <w:numPr>
                <w:ilvl w:val="0"/>
                <w:numId w:val="1"/>
              </w:numPr>
            </w:pPr>
            <w:r>
              <w:t>Purchase necessary books etc. And complete courses.</w:t>
            </w:r>
          </w:p>
        </w:tc>
        <w:tc>
          <w:tcPr>
            <w:tcW w:w="4675" w:type="dxa"/>
          </w:tcPr>
          <w:p w14:paraId="7059A669" w14:textId="77777777" w:rsidR="00243037" w:rsidRDefault="00243037" w:rsidP="00243037">
            <w:r w:rsidRPr="00ED5721">
              <w:t xml:space="preserve">Completed Steps: </w:t>
            </w:r>
          </w:p>
          <w:p w14:paraId="75980A5A" w14:textId="77777777" w:rsidR="00243037" w:rsidRDefault="00243037" w:rsidP="00243037"/>
          <w:p w14:paraId="6C8AC8C7" w14:textId="77777777" w:rsidR="00243037" w:rsidRDefault="00243037" w:rsidP="00243037"/>
          <w:p w14:paraId="097EE720" w14:textId="234575A1" w:rsidR="00243037" w:rsidRDefault="00243037" w:rsidP="00243037"/>
        </w:tc>
      </w:tr>
      <w:tr w:rsidR="00243037" w14:paraId="16DC8723" w14:textId="77777777" w:rsidTr="7E9C4E74">
        <w:trPr>
          <w:trHeight w:val="300"/>
        </w:trPr>
        <w:tc>
          <w:tcPr>
            <w:tcW w:w="4675" w:type="dxa"/>
          </w:tcPr>
          <w:p w14:paraId="6A3BB9A5" w14:textId="348F9099" w:rsidR="00243037" w:rsidRDefault="354F36A9" w:rsidP="00243037">
            <w:pPr>
              <w:pStyle w:val="ListParagraph"/>
              <w:numPr>
                <w:ilvl w:val="0"/>
                <w:numId w:val="1"/>
              </w:numPr>
            </w:pPr>
            <w:r>
              <w:t>Complete CDA portfolio and apply for CDA with a visit from a PD specialist from the CDA council.</w:t>
            </w:r>
          </w:p>
        </w:tc>
        <w:tc>
          <w:tcPr>
            <w:tcW w:w="4675" w:type="dxa"/>
          </w:tcPr>
          <w:p w14:paraId="3F154EAF" w14:textId="77777777" w:rsidR="00243037" w:rsidRDefault="00243037" w:rsidP="00243037">
            <w:r w:rsidRPr="00ED5721">
              <w:t xml:space="preserve">Completed Steps: </w:t>
            </w:r>
          </w:p>
          <w:p w14:paraId="37405266" w14:textId="77777777" w:rsidR="00243037" w:rsidRDefault="00243037" w:rsidP="00243037"/>
          <w:p w14:paraId="2D1F0322" w14:textId="77777777" w:rsidR="00243037" w:rsidRDefault="00243037" w:rsidP="00243037"/>
          <w:p w14:paraId="104DE1CF" w14:textId="39A5EA6C" w:rsidR="00243037" w:rsidRDefault="00243037" w:rsidP="00243037"/>
        </w:tc>
      </w:tr>
      <w:tr w:rsidR="00243037" w14:paraId="3B88D75E" w14:textId="77777777" w:rsidTr="7E9C4E74">
        <w:trPr>
          <w:trHeight w:val="300"/>
        </w:trPr>
        <w:tc>
          <w:tcPr>
            <w:tcW w:w="4675" w:type="dxa"/>
          </w:tcPr>
          <w:p w14:paraId="1E76AF3A" w14:textId="55BF0FEF" w:rsidR="00243037" w:rsidRDefault="08D3042B" w:rsidP="00243037">
            <w:pPr>
              <w:pStyle w:val="ListParagraph"/>
              <w:numPr>
                <w:ilvl w:val="0"/>
                <w:numId w:val="1"/>
              </w:numPr>
            </w:pPr>
            <w:r>
              <w:t>Use my skills in my daily interactions with children and families.</w:t>
            </w:r>
          </w:p>
        </w:tc>
        <w:tc>
          <w:tcPr>
            <w:tcW w:w="4675" w:type="dxa"/>
          </w:tcPr>
          <w:p w14:paraId="27666D62" w14:textId="77777777" w:rsidR="00243037" w:rsidRDefault="00243037" w:rsidP="00243037">
            <w:r w:rsidRPr="00ED5721">
              <w:t xml:space="preserve">Completed Steps: </w:t>
            </w:r>
          </w:p>
          <w:p w14:paraId="3B21FCBB" w14:textId="613C3FFB" w:rsidR="00243037" w:rsidRDefault="00243037" w:rsidP="7E9C4E74"/>
          <w:p w14:paraId="4A2D00E9" w14:textId="4ECD7583" w:rsidR="00243037" w:rsidRDefault="00243037" w:rsidP="00243037"/>
        </w:tc>
      </w:tr>
    </w:tbl>
    <w:p w14:paraId="35C224F1" w14:textId="4BCFDB45" w:rsidR="00F754F8" w:rsidRDefault="00F754F8" w:rsidP="7D1FFC8B"/>
    <w:sectPr w:rsidR="00F754F8" w:rsidSect="0024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94A2" w14:textId="77777777" w:rsidR="00485519" w:rsidRDefault="00485519" w:rsidP="00D153CD">
      <w:r>
        <w:separator/>
      </w:r>
    </w:p>
  </w:endnote>
  <w:endnote w:type="continuationSeparator" w:id="0">
    <w:p w14:paraId="3CA6B7C2" w14:textId="77777777" w:rsidR="00485519" w:rsidRDefault="00485519" w:rsidP="00D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B363" w14:textId="77777777" w:rsidR="00EB5552" w:rsidRDefault="00EB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9118" w14:textId="5F82CD31" w:rsidR="00243037" w:rsidRDefault="7E9C4E74">
    <w:pPr>
      <w:pStyle w:val="Footer"/>
    </w:pPr>
    <w:r>
      <w:rPr>
        <w:noProof/>
      </w:rPr>
      <w:drawing>
        <wp:inline distT="0" distB="0" distL="0" distR="0" wp14:anchorId="4A7EA95D" wp14:editId="1AC1ED70">
          <wp:extent cx="2038350" cy="561975"/>
          <wp:effectExtent l="0" t="0" r="0" b="0"/>
          <wp:docPr id="1873026720" name="Picture 1873026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037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6F01" w14:textId="77777777" w:rsidR="00EB5552" w:rsidRDefault="00EB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E8A8" w14:textId="77777777" w:rsidR="00485519" w:rsidRDefault="00485519" w:rsidP="00D153CD">
      <w:r>
        <w:separator/>
      </w:r>
    </w:p>
  </w:footnote>
  <w:footnote w:type="continuationSeparator" w:id="0">
    <w:p w14:paraId="21FE58A2" w14:textId="77777777" w:rsidR="00485519" w:rsidRDefault="00485519" w:rsidP="00D1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3CD4" w14:textId="77777777" w:rsidR="00EB5552" w:rsidRDefault="00EB5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6ED8" w14:textId="4B364F67" w:rsidR="00243037" w:rsidRPr="00243037" w:rsidRDefault="00EB5552" w:rsidP="2B015A7B">
    <w:pPr>
      <w:pStyle w:val="Header"/>
      <w:jc w:val="right"/>
      <w:rPr>
        <w:color w:val="808080" w:themeColor="background1" w:themeShade="80"/>
        <w:sz w:val="22"/>
        <w:szCs w:val="22"/>
      </w:rPr>
    </w:pPr>
    <w:sdt>
      <w:sdtPr>
        <w:rPr>
          <w:color w:val="808080" w:themeColor="background1" w:themeShade="80"/>
          <w:sz w:val="22"/>
          <w:szCs w:val="22"/>
        </w:rPr>
        <w:id w:val="-81757859"/>
        <w:docPartObj>
          <w:docPartGallery w:val="Watermarks"/>
          <w:docPartUnique/>
        </w:docPartObj>
      </w:sdtPr>
      <w:sdtContent>
        <w:r w:rsidRPr="00EB5552">
          <w:rPr>
            <w:noProof/>
            <w:color w:val="808080" w:themeColor="background1" w:themeShade="80"/>
            <w:sz w:val="22"/>
            <w:szCs w:val="22"/>
          </w:rPr>
          <w:pict w14:anchorId="6EB5BE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7E9C4E74" w:rsidRPr="7E9C4E74">
      <w:rPr>
        <w:color w:val="808080" w:themeColor="background1" w:themeShade="80"/>
        <w:sz w:val="22"/>
        <w:szCs w:val="22"/>
      </w:rPr>
      <w:t>Sample 1.1, July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C20A" w14:textId="77777777" w:rsidR="00EB5552" w:rsidRDefault="00EB5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43037"/>
    <w:rsid w:val="00262845"/>
    <w:rsid w:val="00281934"/>
    <w:rsid w:val="003439FA"/>
    <w:rsid w:val="00376B5D"/>
    <w:rsid w:val="00376D31"/>
    <w:rsid w:val="00447E20"/>
    <w:rsid w:val="00485519"/>
    <w:rsid w:val="004E42D1"/>
    <w:rsid w:val="00542EC3"/>
    <w:rsid w:val="005C4156"/>
    <w:rsid w:val="006E7EB1"/>
    <w:rsid w:val="00747F42"/>
    <w:rsid w:val="00750280"/>
    <w:rsid w:val="00754DB6"/>
    <w:rsid w:val="0081388E"/>
    <w:rsid w:val="00974CB6"/>
    <w:rsid w:val="009D7D1F"/>
    <w:rsid w:val="00A038B6"/>
    <w:rsid w:val="00A139CA"/>
    <w:rsid w:val="00B91B48"/>
    <w:rsid w:val="00B97878"/>
    <w:rsid w:val="00BC73F5"/>
    <w:rsid w:val="00D153CD"/>
    <w:rsid w:val="00E1001F"/>
    <w:rsid w:val="00EB5552"/>
    <w:rsid w:val="00F51BD3"/>
    <w:rsid w:val="00F754F8"/>
    <w:rsid w:val="00F770BD"/>
    <w:rsid w:val="00FC7493"/>
    <w:rsid w:val="016FA6EF"/>
    <w:rsid w:val="030B7750"/>
    <w:rsid w:val="06C8408E"/>
    <w:rsid w:val="06E1B617"/>
    <w:rsid w:val="06FC90C9"/>
    <w:rsid w:val="08B19583"/>
    <w:rsid w:val="08D3042B"/>
    <w:rsid w:val="0B706ECC"/>
    <w:rsid w:val="107003F7"/>
    <w:rsid w:val="11CEDD77"/>
    <w:rsid w:val="1413AFAD"/>
    <w:rsid w:val="1638029A"/>
    <w:rsid w:val="18D60CDF"/>
    <w:rsid w:val="1D0495D7"/>
    <w:rsid w:val="1E09817E"/>
    <w:rsid w:val="1FC5498F"/>
    <w:rsid w:val="2195BE44"/>
    <w:rsid w:val="27CCA53A"/>
    <w:rsid w:val="2B015A7B"/>
    <w:rsid w:val="2C9345F0"/>
    <w:rsid w:val="2EFB244B"/>
    <w:rsid w:val="3027BD66"/>
    <w:rsid w:val="32493157"/>
    <w:rsid w:val="324A07A5"/>
    <w:rsid w:val="33AB38A7"/>
    <w:rsid w:val="350F234C"/>
    <w:rsid w:val="354F36A9"/>
    <w:rsid w:val="37CE988F"/>
    <w:rsid w:val="39839A46"/>
    <w:rsid w:val="40CFB85F"/>
    <w:rsid w:val="4E8D55BE"/>
    <w:rsid w:val="4E9336EB"/>
    <w:rsid w:val="4F5C2453"/>
    <w:rsid w:val="4F739F23"/>
    <w:rsid w:val="5070CE2D"/>
    <w:rsid w:val="55B6080A"/>
    <w:rsid w:val="56C0D2B3"/>
    <w:rsid w:val="56D1EE65"/>
    <w:rsid w:val="57650AEC"/>
    <w:rsid w:val="59A2BA30"/>
    <w:rsid w:val="59AA138F"/>
    <w:rsid w:val="5AF3F16D"/>
    <w:rsid w:val="5BC9C282"/>
    <w:rsid w:val="5C0E6EEC"/>
    <w:rsid w:val="5CFA1429"/>
    <w:rsid w:val="6391CB34"/>
    <w:rsid w:val="6562430C"/>
    <w:rsid w:val="657C9EFE"/>
    <w:rsid w:val="6CE68AE9"/>
    <w:rsid w:val="753106D0"/>
    <w:rsid w:val="7B9FE533"/>
    <w:rsid w:val="7D1FFC8B"/>
    <w:rsid w:val="7E9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Regnier, Jeanne</cp:lastModifiedBy>
  <cp:revision>9</cp:revision>
  <dcterms:created xsi:type="dcterms:W3CDTF">2024-03-05T18:25:00Z</dcterms:created>
  <dcterms:modified xsi:type="dcterms:W3CDTF">2024-07-17T14:34:00Z</dcterms:modified>
</cp:coreProperties>
</file>