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012AD9" w:rsidR="00754DB6" w:rsidP="7D1FFC8B" w:rsidRDefault="57650AEC" w14:paraId="29C8567E" w14:textId="2B54CB99">
      <w:pPr>
        <w:jc w:val="center"/>
        <w:rPr>
          <w:sz w:val="22"/>
          <w:szCs w:val="22"/>
          <w:lang w:val="es-ES"/>
        </w:rPr>
      </w:pPr>
      <w:r w:rsidRPr="00012AD9">
        <w:rPr>
          <w:noProof/>
          <w:sz w:val="22"/>
          <w:szCs w:val="22"/>
          <w:lang w:val="es"/>
        </w:rPr>
        <w:drawing>
          <wp:inline distT="0" distB="0" distL="0" distR="0" wp14:anchorId="6E693DBB" wp14:editId="7D1FFC8B">
            <wp:extent cx="3336925" cy="1061720"/>
            <wp:effectExtent l="0" t="0" r="0" b="0"/>
            <wp:docPr id="748447299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6925" cy="106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2AD9">
        <w:rPr>
          <w:sz w:val="22"/>
          <w:szCs w:val="22"/>
          <w:lang w:val="es"/>
        </w:rPr>
        <w:t xml:space="preserve"> </w:t>
      </w:r>
    </w:p>
    <w:p w:rsidRPr="00012AD9" w:rsidR="00D153CD" w:rsidP="6B0F9457" w:rsidRDefault="06FC90C9" w14:paraId="4FE86D3E" w14:textId="48BC3949">
      <w:pPr>
        <w:jc w:val="center"/>
        <w:rPr>
          <w:b w:val="1"/>
          <w:bCs w:val="1"/>
          <w:color w:val="C00000"/>
          <w:sz w:val="36"/>
          <w:szCs w:val="36"/>
          <w:lang w:val="es"/>
        </w:rPr>
      </w:pPr>
      <w:r w:rsidRPr="6B0F9457" w:rsidR="06FC90C9">
        <w:rPr>
          <w:b w:val="1"/>
          <w:bCs w:val="1"/>
          <w:color w:val="C00000"/>
          <w:sz w:val="36"/>
          <w:szCs w:val="36"/>
          <w:lang w:val="es"/>
        </w:rPr>
        <w:t>Modelo de</w:t>
      </w:r>
      <w:r w:rsidRPr="6B0F9457" w:rsidR="0F50CAA6">
        <w:rPr>
          <w:b w:val="1"/>
          <w:bCs w:val="1"/>
          <w:color w:val="C00000"/>
          <w:sz w:val="36"/>
          <w:szCs w:val="36"/>
          <w:lang w:val="es"/>
        </w:rPr>
        <w:t xml:space="preserve"> </w:t>
      </w:r>
      <w:r w:rsidRPr="6B0F9457" w:rsidR="06FC90C9">
        <w:rPr>
          <w:b w:val="1"/>
          <w:bCs w:val="1"/>
          <w:color w:val="C00000"/>
          <w:sz w:val="36"/>
          <w:szCs w:val="36"/>
          <w:lang w:val="es"/>
        </w:rPr>
        <w:t>Plan de desarrollo profesional</w:t>
      </w:r>
      <w:r w:rsidRPr="6B0F9457" w:rsidR="304FD20F">
        <w:rPr>
          <w:b w:val="1"/>
          <w:bCs w:val="1"/>
          <w:color w:val="C00000"/>
          <w:sz w:val="36"/>
          <w:szCs w:val="36"/>
          <w:lang w:val="es"/>
        </w:rPr>
        <w:t xml:space="preserve"> para educadores en desarrollo</w:t>
      </w:r>
    </w:p>
    <w:p w:rsidRPr="00012AD9" w:rsidR="00D153CD" w:rsidRDefault="00D153CD" w14:paraId="62B6DE80" w14:textId="61EE6636">
      <w:pPr>
        <w:rPr>
          <w:sz w:val="22"/>
          <w:szCs w:val="22"/>
          <w:lang w:val="es-ES"/>
        </w:rPr>
      </w:pPr>
    </w:p>
    <w:p w:rsidRPr="00012AD9" w:rsidR="00D153CD" w:rsidP="6B0F9457" w:rsidRDefault="39839A46" w14:paraId="43C8F55B" w14:textId="52EAC203">
      <w:pPr>
        <w:rPr>
          <w:rStyle w:val="normaltextrun"/>
          <w:rFonts w:ascii="Calibri" w:hAnsi="Calibri" w:cs="Calibri"/>
          <w:color w:val="000000" w:themeColor="text1"/>
          <w:sz w:val="22"/>
          <w:szCs w:val="22"/>
          <w:lang w:val="es"/>
        </w:rPr>
      </w:pPr>
      <w:r w:rsidRPr="6B0F9457" w:rsidR="39839A46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  <w:lang w:val="es"/>
        </w:rPr>
        <w:t xml:space="preserve">Utiliza este </w:t>
      </w:r>
      <w:r w:rsidRPr="6B0F9457" w:rsidR="39839A46"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  <w:sz w:val="22"/>
          <w:szCs w:val="22"/>
          <w:lang w:val="es"/>
        </w:rPr>
        <w:t>Plan de desarrollo profesional del educador</w:t>
      </w:r>
      <w:r w:rsidRPr="6B0F9457" w:rsidR="39839A46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  <w:lang w:val="es"/>
        </w:rPr>
        <w:t xml:space="preserve"> como herramienta para guiar una conversación entre un supervisor y un educador, y para planificar l</w:t>
      </w:r>
      <w:r w:rsidRPr="6B0F9457" w:rsidR="4BFAF0AC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  <w:lang w:val="es"/>
        </w:rPr>
        <w:t>as metas</w:t>
      </w:r>
      <w:r w:rsidRPr="6B0F9457" w:rsidR="39839A46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  <w:lang w:val="es"/>
        </w:rPr>
        <w:t xml:space="preserve"> profesionales y los próximos pasos del educador. </w:t>
      </w:r>
    </w:p>
    <w:p w:rsidRPr="00012AD9" w:rsidR="00D153CD" w:rsidRDefault="00D153CD" w14:paraId="601306FC" w14:textId="54FFEC6E">
      <w:pPr>
        <w:rPr>
          <w:sz w:val="22"/>
          <w:szCs w:val="22"/>
          <w:lang w:val="es-ES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Pr="00012AD9" w:rsidR="00F754F8" w:rsidTr="6B0F9457" w14:paraId="49782187" w14:textId="77777777">
        <w:trPr>
          <w:trHeight w:val="300"/>
        </w:trPr>
        <w:tc>
          <w:tcPr>
            <w:tcW w:w="9350" w:type="dxa"/>
            <w:gridSpan w:val="2"/>
            <w:tcMar/>
          </w:tcPr>
          <w:p w:rsidRPr="00012AD9" w:rsidR="00F754F8" w:rsidP="00F754F8" w:rsidRDefault="00447E20" w14:paraId="157520CD" w14:textId="7E6EF759">
            <w:pPr>
              <w:jc w:val="center"/>
              <w:rPr>
                <w:b/>
                <w:color w:val="BA2454"/>
                <w:szCs w:val="22"/>
                <w:lang w:val="es-ES"/>
              </w:rPr>
            </w:pPr>
            <w:r w:rsidRPr="00012AD9">
              <w:rPr>
                <w:b/>
                <w:bCs/>
                <w:color w:val="BA2454"/>
                <w:szCs w:val="22"/>
                <w:lang w:val="es"/>
              </w:rPr>
              <w:t>Plan de desarrollo profesional del educador</w:t>
            </w:r>
          </w:p>
        </w:tc>
      </w:tr>
      <w:tr w:rsidRPr="00012AD9" w:rsidR="00F754F8" w:rsidTr="6B0F9457" w14:paraId="01FE89BF" w14:textId="77777777">
        <w:trPr>
          <w:trHeight w:val="300"/>
        </w:trPr>
        <w:tc>
          <w:tcPr>
            <w:tcW w:w="4675" w:type="dxa"/>
            <w:tcMar/>
          </w:tcPr>
          <w:p w:rsidRPr="00012AD9" w:rsidR="00F754F8" w:rsidP="7D1FFC8B" w:rsidRDefault="00F754F8" w14:paraId="5810B20A" w14:textId="609D8E96">
            <w:pPr>
              <w:rPr>
                <w:sz w:val="20"/>
                <w:szCs w:val="20"/>
                <w:lang w:val="es-ES"/>
              </w:rPr>
            </w:pPr>
            <w:r w:rsidRPr="00012AD9">
              <w:rPr>
                <w:color w:val="808080" w:themeColor="background1" w:themeShade="80"/>
                <w:sz w:val="20"/>
                <w:szCs w:val="20"/>
                <w:lang w:val="es"/>
              </w:rPr>
              <w:t>Nombre del programa: Creaciones artesanales en el cuidado de niños</w:t>
            </w:r>
          </w:p>
          <w:p w:rsidRPr="00012AD9" w:rsidR="00F754F8" w:rsidP="7D1FFC8B" w:rsidRDefault="00F754F8" w14:paraId="5F3498D6" w14:textId="132003EB">
            <w:pPr>
              <w:rPr>
                <w:color w:val="808080" w:themeColor="background1" w:themeShade="80"/>
                <w:sz w:val="20"/>
                <w:szCs w:val="20"/>
                <w:lang w:val="es-ES"/>
              </w:rPr>
            </w:pPr>
          </w:p>
        </w:tc>
        <w:tc>
          <w:tcPr>
            <w:tcW w:w="4675" w:type="dxa"/>
            <w:tcMar/>
          </w:tcPr>
          <w:p w:rsidRPr="00012AD9" w:rsidR="00F754F8" w:rsidRDefault="00F754F8" w14:paraId="272DA9FF" w14:textId="790A4EEF">
            <w:pPr>
              <w:rPr>
                <w:color w:val="808080" w:themeColor="background1" w:themeShade="80"/>
                <w:sz w:val="20"/>
                <w:szCs w:val="20"/>
                <w:lang w:val="es-ES"/>
              </w:rPr>
            </w:pPr>
            <w:r w:rsidRPr="00012AD9">
              <w:rPr>
                <w:color w:val="808080" w:themeColor="background1" w:themeShade="80"/>
                <w:sz w:val="20"/>
                <w:szCs w:val="20"/>
                <w:lang w:val="es"/>
              </w:rPr>
              <w:t>Fecha de creación del plan: 13 de julio de 2024</w:t>
            </w:r>
          </w:p>
        </w:tc>
      </w:tr>
      <w:tr w:rsidRPr="00012AD9" w:rsidR="00F754F8" w:rsidTr="6B0F9457" w14:paraId="32D8E677" w14:textId="77777777">
        <w:trPr>
          <w:trHeight w:val="300"/>
        </w:trPr>
        <w:tc>
          <w:tcPr>
            <w:tcW w:w="9350" w:type="dxa"/>
            <w:gridSpan w:val="2"/>
            <w:tcMar/>
          </w:tcPr>
          <w:p w:rsidRPr="00012AD9" w:rsidR="00F754F8" w:rsidP="7D1FFC8B" w:rsidRDefault="5BC9C282" w14:paraId="1CF71F5C" w14:textId="6223EA8C">
            <w:pPr>
              <w:rPr>
                <w:color w:val="808080" w:themeColor="background1" w:themeShade="80"/>
                <w:sz w:val="20"/>
                <w:szCs w:val="20"/>
              </w:rPr>
            </w:pPr>
            <w:r w:rsidRPr="00012AD9">
              <w:rPr>
                <w:color w:val="808080" w:themeColor="background1" w:themeShade="80"/>
                <w:sz w:val="20"/>
                <w:szCs w:val="20"/>
                <w:lang w:val="es"/>
              </w:rPr>
              <w:t>Educador: Merida Bear</w:t>
            </w:r>
          </w:p>
        </w:tc>
      </w:tr>
      <w:tr w:rsidRPr="00012AD9" w:rsidR="00F754F8" w:rsidTr="6B0F9457" w14:paraId="354FA97F" w14:textId="77777777">
        <w:trPr>
          <w:trHeight w:val="900"/>
        </w:trPr>
        <w:tc>
          <w:tcPr>
            <w:tcW w:w="9350" w:type="dxa"/>
            <w:gridSpan w:val="2"/>
            <w:tcMar/>
          </w:tcPr>
          <w:p w:rsidRPr="00012AD9" w:rsidR="00F754F8" w:rsidP="350F234C" w:rsidRDefault="00F754F8" w14:paraId="2669DD7D" w14:textId="200772E8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12AD9">
              <w:rPr>
                <w:b/>
                <w:bCs/>
                <w:color w:val="BA2454"/>
                <w:sz w:val="22"/>
                <w:szCs w:val="22"/>
                <w:lang w:val="es"/>
              </w:rPr>
              <w:t xml:space="preserve">Meta Specific, Measurable, Achievable, Relevant, and Time-bound (SMART, Específica, Medible, Alcanzable, Relevante y de Duración Limitada): </w:t>
            </w:r>
          </w:p>
          <w:p w:rsidRPr="00012AD9" w:rsidR="00F754F8" w:rsidP="350F234C" w:rsidRDefault="1D0495D7" w14:paraId="0E8B9BC1" w14:textId="37C77AF8">
            <w:pPr>
              <w:rPr>
                <w:color w:val="000000" w:themeColor="text1"/>
                <w:sz w:val="22"/>
                <w:szCs w:val="22"/>
                <w:lang w:val="es-ES"/>
              </w:rPr>
            </w:pPr>
            <w:r w:rsidRPr="6B0F9457" w:rsidR="104C310B">
              <w:rPr>
                <w:color w:val="000000" w:themeColor="text1" w:themeTint="FF" w:themeShade="FF"/>
                <w:sz w:val="22"/>
                <w:szCs w:val="22"/>
                <w:lang w:val="es"/>
              </w:rPr>
              <w:t xml:space="preserve">Para el 1/9/2025, completaré todas las partes necesarias del proceso de la </w:t>
            </w:r>
            <w:r w:rsidRPr="6B0F9457" w:rsidR="4CB02FA4">
              <w:rPr>
                <w:color w:val="000000" w:themeColor="text1" w:themeTint="FF" w:themeShade="FF"/>
                <w:sz w:val="22"/>
                <w:szCs w:val="22"/>
                <w:lang w:val="es"/>
              </w:rPr>
              <w:t xml:space="preserve">Child </w:t>
            </w:r>
            <w:r w:rsidRPr="6B0F9457" w:rsidR="4CB02FA4">
              <w:rPr>
                <w:color w:val="000000" w:themeColor="text1" w:themeTint="FF" w:themeShade="FF"/>
                <w:sz w:val="22"/>
                <w:szCs w:val="22"/>
                <w:lang w:val="es"/>
              </w:rPr>
              <w:t>Development</w:t>
            </w:r>
            <w:r w:rsidRPr="6B0F9457" w:rsidR="4CB02FA4">
              <w:rPr>
                <w:color w:val="000000" w:themeColor="text1" w:themeTint="FF" w:themeShade="FF"/>
                <w:sz w:val="22"/>
                <w:szCs w:val="22"/>
                <w:lang w:val="es"/>
              </w:rPr>
              <w:t xml:space="preserve"> Associate</w:t>
            </w:r>
            <w:r w:rsidRPr="6B0F9457" w:rsidR="104C310B">
              <w:rPr>
                <w:color w:val="000000" w:themeColor="text1" w:themeTint="FF" w:themeShade="FF"/>
                <w:sz w:val="22"/>
                <w:szCs w:val="22"/>
                <w:lang w:val="es"/>
              </w:rPr>
              <w:t xml:space="preserve"> (CDA, credencial de asociado en desarrollo infantil) para completar mi CDA en preescolar.</w:t>
            </w:r>
          </w:p>
        </w:tc>
      </w:tr>
      <w:tr w:rsidRPr="00012AD9" w:rsidR="00F754F8" w:rsidTr="6B0F9457" w14:paraId="72945148" w14:textId="77777777">
        <w:trPr>
          <w:trHeight w:val="300"/>
        </w:trPr>
        <w:tc>
          <w:tcPr>
            <w:tcW w:w="4675" w:type="dxa"/>
            <w:tcMar/>
          </w:tcPr>
          <w:p w:rsidRPr="00012AD9" w:rsidR="00F754F8" w:rsidRDefault="00243037" w14:paraId="75ED6E06" w14:textId="7EE5DEB9">
            <w:pPr>
              <w:rPr>
                <w:b/>
                <w:color w:val="BA2454"/>
                <w:sz w:val="22"/>
                <w:szCs w:val="22"/>
              </w:rPr>
            </w:pPr>
            <w:r w:rsidRPr="00012AD9">
              <w:rPr>
                <w:b/>
                <w:bCs/>
                <w:color w:val="BA2454"/>
                <w:sz w:val="22"/>
                <w:szCs w:val="22"/>
                <w:lang w:val="es"/>
              </w:rPr>
              <w:t>PASOS DE ACCIÓN</w:t>
            </w:r>
          </w:p>
        </w:tc>
        <w:tc>
          <w:tcPr>
            <w:tcW w:w="4675" w:type="dxa"/>
            <w:tcMar/>
          </w:tcPr>
          <w:p w:rsidRPr="00012AD9" w:rsidR="00F754F8" w:rsidRDefault="00243037" w14:paraId="30A2DA0F" w14:textId="63E2C5BF">
            <w:pPr>
              <w:rPr>
                <w:b/>
                <w:color w:val="BA2454"/>
                <w:sz w:val="22"/>
                <w:szCs w:val="22"/>
              </w:rPr>
            </w:pPr>
            <w:r w:rsidRPr="00012AD9">
              <w:rPr>
                <w:b/>
                <w:bCs/>
                <w:color w:val="BA2454"/>
                <w:sz w:val="22"/>
                <w:szCs w:val="22"/>
                <w:lang w:val="es"/>
              </w:rPr>
              <w:t>REVISIÓN DEL AVANCE</w:t>
            </w:r>
          </w:p>
        </w:tc>
      </w:tr>
      <w:tr w:rsidRPr="00012AD9" w:rsidR="00243037" w:rsidTr="6B0F9457" w14:paraId="24C0A00C" w14:textId="77777777">
        <w:trPr>
          <w:trHeight w:val="300"/>
        </w:trPr>
        <w:tc>
          <w:tcPr>
            <w:tcW w:w="4675" w:type="dxa"/>
            <w:tcMar/>
          </w:tcPr>
          <w:p w:rsidRPr="00012AD9" w:rsidR="00243037" w:rsidP="00243037" w:rsidRDefault="5C0E6EEC" w14:paraId="529D341A" w14:textId="237BF53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  <w:lang w:val="es-ES"/>
              </w:rPr>
            </w:pPr>
            <w:r w:rsidRPr="00012AD9">
              <w:rPr>
                <w:sz w:val="22"/>
                <w:szCs w:val="22"/>
                <w:lang w:val="es"/>
              </w:rPr>
              <w:t>Inscribirme en las clases por medio del estado de CT.</w:t>
            </w:r>
          </w:p>
        </w:tc>
        <w:tc>
          <w:tcPr>
            <w:tcW w:w="4675" w:type="dxa"/>
            <w:tcMar/>
          </w:tcPr>
          <w:p w:rsidRPr="00012AD9" w:rsidR="00243037" w:rsidRDefault="00243037" w14:paraId="72370ED9" w14:textId="77777777">
            <w:pPr>
              <w:rPr>
                <w:sz w:val="22"/>
                <w:szCs w:val="22"/>
              </w:rPr>
            </w:pPr>
            <w:r w:rsidRPr="00012AD9">
              <w:rPr>
                <w:sz w:val="22"/>
                <w:szCs w:val="22"/>
                <w:lang w:val="es"/>
              </w:rPr>
              <w:t xml:space="preserve">Pasos completados: </w:t>
            </w:r>
          </w:p>
          <w:p w:rsidRPr="00012AD9" w:rsidR="00243037" w:rsidRDefault="00243037" w14:paraId="7E75B627" w14:textId="77777777">
            <w:pPr>
              <w:rPr>
                <w:sz w:val="22"/>
                <w:szCs w:val="22"/>
              </w:rPr>
            </w:pPr>
          </w:p>
          <w:p w:rsidRPr="00012AD9" w:rsidR="00243037" w:rsidRDefault="00243037" w14:paraId="36DC22B5" w14:textId="77777777">
            <w:pPr>
              <w:rPr>
                <w:sz w:val="22"/>
                <w:szCs w:val="22"/>
              </w:rPr>
            </w:pPr>
          </w:p>
          <w:p w:rsidRPr="00012AD9" w:rsidR="00243037" w:rsidRDefault="00243037" w14:paraId="73E49F4F" w14:textId="04D9E969">
            <w:pPr>
              <w:rPr>
                <w:sz w:val="22"/>
                <w:szCs w:val="22"/>
              </w:rPr>
            </w:pPr>
          </w:p>
        </w:tc>
      </w:tr>
      <w:tr w:rsidRPr="00012AD9" w:rsidR="00243037" w:rsidTr="6B0F9457" w14:paraId="4E14598F" w14:textId="77777777">
        <w:trPr>
          <w:trHeight w:val="300"/>
        </w:trPr>
        <w:tc>
          <w:tcPr>
            <w:tcW w:w="4675" w:type="dxa"/>
            <w:tcMar/>
          </w:tcPr>
          <w:p w:rsidRPr="00012AD9" w:rsidR="00243037" w:rsidP="00243037" w:rsidRDefault="1E09817E" w14:paraId="3049CFA1" w14:textId="6E03B9DD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  <w:lang w:val="es-ES"/>
              </w:rPr>
            </w:pPr>
            <w:r w:rsidRPr="00012AD9">
              <w:rPr>
                <w:sz w:val="22"/>
                <w:szCs w:val="22"/>
                <w:lang w:val="es"/>
              </w:rPr>
              <w:t>Completar los trámites para la beca de la Oficina de la Primera Infancia de Connecticut (OEC).</w:t>
            </w:r>
          </w:p>
        </w:tc>
        <w:tc>
          <w:tcPr>
            <w:tcW w:w="4675" w:type="dxa"/>
            <w:tcMar/>
          </w:tcPr>
          <w:p w:rsidRPr="00012AD9" w:rsidR="00243037" w:rsidP="00243037" w:rsidRDefault="00243037" w14:paraId="5D30E428" w14:textId="77777777">
            <w:pPr>
              <w:rPr>
                <w:sz w:val="22"/>
                <w:szCs w:val="22"/>
              </w:rPr>
            </w:pPr>
            <w:r w:rsidRPr="00012AD9">
              <w:rPr>
                <w:sz w:val="22"/>
                <w:szCs w:val="22"/>
                <w:lang w:val="es"/>
              </w:rPr>
              <w:t xml:space="preserve">Pasos completados: </w:t>
            </w:r>
          </w:p>
          <w:p w:rsidRPr="00012AD9" w:rsidR="00243037" w:rsidP="00243037" w:rsidRDefault="00243037" w14:paraId="1FCB46E1" w14:textId="77777777">
            <w:pPr>
              <w:rPr>
                <w:sz w:val="22"/>
                <w:szCs w:val="22"/>
              </w:rPr>
            </w:pPr>
          </w:p>
          <w:p w:rsidRPr="00012AD9" w:rsidR="00243037" w:rsidP="00243037" w:rsidRDefault="00243037" w14:paraId="25EA58D0" w14:textId="77777777">
            <w:pPr>
              <w:rPr>
                <w:sz w:val="22"/>
                <w:szCs w:val="22"/>
              </w:rPr>
            </w:pPr>
          </w:p>
          <w:p w:rsidRPr="00012AD9" w:rsidR="00243037" w:rsidP="00243037" w:rsidRDefault="00243037" w14:paraId="1AAF31C0" w14:textId="546AF29D">
            <w:pPr>
              <w:rPr>
                <w:sz w:val="22"/>
                <w:szCs w:val="22"/>
              </w:rPr>
            </w:pPr>
          </w:p>
        </w:tc>
      </w:tr>
      <w:tr w:rsidRPr="00012AD9" w:rsidR="00243037" w:rsidTr="6B0F9457" w14:paraId="64756873" w14:textId="77777777">
        <w:trPr>
          <w:trHeight w:val="300"/>
        </w:trPr>
        <w:tc>
          <w:tcPr>
            <w:tcW w:w="4675" w:type="dxa"/>
            <w:tcMar/>
          </w:tcPr>
          <w:p w:rsidRPr="00012AD9" w:rsidR="00243037" w:rsidP="00243037" w:rsidRDefault="5070CE2D" w14:paraId="2026BF20" w14:textId="7D6711C5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  <w:lang w:val="es-ES"/>
              </w:rPr>
            </w:pPr>
            <w:r w:rsidRPr="6B0F9457" w:rsidR="3B093A55">
              <w:rPr>
                <w:sz w:val="22"/>
                <w:szCs w:val="22"/>
                <w:lang w:val="es"/>
              </w:rPr>
              <w:t xml:space="preserve">Comprar los libros necesarios, </w:t>
            </w:r>
            <w:r w:rsidRPr="6B0F9457" w:rsidR="2F7643D3">
              <w:rPr>
                <w:sz w:val="22"/>
                <w:szCs w:val="22"/>
                <w:lang w:val="es"/>
              </w:rPr>
              <w:t>e</w:t>
            </w:r>
            <w:r w:rsidRPr="6B0F9457" w:rsidR="2F7643D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40C28"/>
                <w:sz w:val="22"/>
                <w:szCs w:val="22"/>
                <w:lang w:val="es"/>
              </w:rPr>
              <w:t>tcétera</w:t>
            </w:r>
            <w:r w:rsidRPr="6B0F9457" w:rsidR="2F7643D3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40C28"/>
                <w:sz w:val="24"/>
                <w:szCs w:val="24"/>
                <w:lang w:val="es"/>
              </w:rPr>
              <w:t xml:space="preserve"> y</w:t>
            </w:r>
            <w:r w:rsidRPr="6B0F9457" w:rsidR="3B093A55">
              <w:rPr>
                <w:sz w:val="22"/>
                <w:szCs w:val="22"/>
                <w:lang w:val="es"/>
              </w:rPr>
              <w:t xml:space="preserve"> completar los cursos.</w:t>
            </w:r>
          </w:p>
        </w:tc>
        <w:tc>
          <w:tcPr>
            <w:tcW w:w="4675" w:type="dxa"/>
            <w:tcMar/>
          </w:tcPr>
          <w:p w:rsidRPr="00012AD9" w:rsidR="00243037" w:rsidP="00243037" w:rsidRDefault="00243037" w14:paraId="7059A669" w14:textId="77777777">
            <w:pPr>
              <w:rPr>
                <w:sz w:val="22"/>
                <w:szCs w:val="22"/>
              </w:rPr>
            </w:pPr>
            <w:r w:rsidRPr="00012AD9">
              <w:rPr>
                <w:sz w:val="22"/>
                <w:szCs w:val="22"/>
                <w:lang w:val="es"/>
              </w:rPr>
              <w:t xml:space="preserve">Pasos completados: </w:t>
            </w:r>
          </w:p>
          <w:p w:rsidRPr="00012AD9" w:rsidR="00243037" w:rsidP="00243037" w:rsidRDefault="00243037" w14:paraId="75980A5A" w14:textId="77777777">
            <w:pPr>
              <w:rPr>
                <w:sz w:val="22"/>
                <w:szCs w:val="22"/>
              </w:rPr>
            </w:pPr>
          </w:p>
          <w:p w:rsidRPr="00012AD9" w:rsidR="00243037" w:rsidP="00243037" w:rsidRDefault="00243037" w14:paraId="6C8AC8C7" w14:textId="77777777">
            <w:pPr>
              <w:rPr>
                <w:sz w:val="22"/>
                <w:szCs w:val="22"/>
              </w:rPr>
            </w:pPr>
          </w:p>
          <w:p w:rsidRPr="00012AD9" w:rsidR="00243037" w:rsidP="00243037" w:rsidRDefault="00243037" w14:paraId="097EE720" w14:textId="234575A1">
            <w:pPr>
              <w:rPr>
                <w:sz w:val="22"/>
                <w:szCs w:val="22"/>
              </w:rPr>
            </w:pPr>
          </w:p>
        </w:tc>
      </w:tr>
      <w:tr w:rsidRPr="00012AD9" w:rsidR="00243037" w:rsidTr="6B0F9457" w14:paraId="16DC8723" w14:textId="77777777">
        <w:trPr>
          <w:trHeight w:val="300"/>
        </w:trPr>
        <w:tc>
          <w:tcPr>
            <w:tcW w:w="4675" w:type="dxa"/>
            <w:tcMar/>
          </w:tcPr>
          <w:p w:rsidRPr="00012AD9" w:rsidR="00243037" w:rsidP="00243037" w:rsidRDefault="354F36A9" w14:paraId="6A3BB9A5" w14:textId="348F909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  <w:lang w:val="es-ES"/>
              </w:rPr>
            </w:pPr>
            <w:r w:rsidRPr="6B0F9457" w:rsidR="1BE0FD6E">
              <w:rPr>
                <w:sz w:val="22"/>
                <w:szCs w:val="22"/>
                <w:lang w:val="es"/>
              </w:rPr>
              <w:t>Completar el portfolio de la CDA y solicitar la CDA con una visita de un especialista en desarrollo profesional del consejo de CDA.</w:t>
            </w:r>
          </w:p>
        </w:tc>
        <w:tc>
          <w:tcPr>
            <w:tcW w:w="4675" w:type="dxa"/>
            <w:tcMar/>
          </w:tcPr>
          <w:p w:rsidRPr="00012AD9" w:rsidR="00243037" w:rsidP="00243037" w:rsidRDefault="00243037" w14:paraId="3F154EAF" w14:textId="77777777">
            <w:pPr>
              <w:rPr>
                <w:sz w:val="22"/>
                <w:szCs w:val="22"/>
              </w:rPr>
            </w:pPr>
            <w:r w:rsidRPr="00012AD9">
              <w:rPr>
                <w:sz w:val="22"/>
                <w:szCs w:val="22"/>
                <w:lang w:val="es"/>
              </w:rPr>
              <w:t xml:space="preserve">Pasos completados: </w:t>
            </w:r>
          </w:p>
          <w:p w:rsidRPr="00012AD9" w:rsidR="00243037" w:rsidP="00243037" w:rsidRDefault="00243037" w14:paraId="37405266" w14:textId="77777777">
            <w:pPr>
              <w:rPr>
                <w:sz w:val="22"/>
                <w:szCs w:val="22"/>
              </w:rPr>
            </w:pPr>
          </w:p>
          <w:p w:rsidRPr="00012AD9" w:rsidR="00243037" w:rsidP="00243037" w:rsidRDefault="00243037" w14:paraId="2D1F0322" w14:textId="77777777">
            <w:pPr>
              <w:rPr>
                <w:sz w:val="22"/>
                <w:szCs w:val="22"/>
              </w:rPr>
            </w:pPr>
          </w:p>
          <w:p w:rsidRPr="00012AD9" w:rsidR="00243037" w:rsidP="00243037" w:rsidRDefault="00243037" w14:paraId="104DE1CF" w14:textId="39A5EA6C">
            <w:pPr>
              <w:rPr>
                <w:sz w:val="22"/>
                <w:szCs w:val="22"/>
              </w:rPr>
            </w:pPr>
          </w:p>
        </w:tc>
      </w:tr>
      <w:tr w:rsidRPr="00012AD9" w:rsidR="00243037" w:rsidTr="6B0F9457" w14:paraId="3B88D75E" w14:textId="77777777">
        <w:trPr>
          <w:trHeight w:val="300"/>
        </w:trPr>
        <w:tc>
          <w:tcPr>
            <w:tcW w:w="4675" w:type="dxa"/>
            <w:tcMar/>
          </w:tcPr>
          <w:p w:rsidRPr="00012AD9" w:rsidR="00243037" w:rsidP="00243037" w:rsidRDefault="08D3042B" w14:paraId="1E76AF3A" w14:textId="55BF0FEF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  <w:lang w:val="es-ES"/>
              </w:rPr>
            </w:pPr>
            <w:r w:rsidRPr="6B0F9457" w:rsidR="7E0D4BA2">
              <w:rPr>
                <w:sz w:val="22"/>
                <w:szCs w:val="22"/>
                <w:lang w:val="es"/>
              </w:rPr>
              <w:t>Usar mis habilidades en las interacciones diarias con los niños y las familias.</w:t>
            </w:r>
          </w:p>
        </w:tc>
        <w:tc>
          <w:tcPr>
            <w:tcW w:w="4675" w:type="dxa"/>
            <w:tcMar/>
          </w:tcPr>
          <w:p w:rsidRPr="00012AD9" w:rsidR="00243037" w:rsidP="00243037" w:rsidRDefault="00243037" w14:paraId="27666D62" w14:textId="77777777">
            <w:pPr>
              <w:rPr>
                <w:sz w:val="22"/>
                <w:szCs w:val="22"/>
              </w:rPr>
            </w:pPr>
            <w:r w:rsidRPr="00012AD9">
              <w:rPr>
                <w:sz w:val="22"/>
                <w:szCs w:val="22"/>
                <w:lang w:val="es"/>
              </w:rPr>
              <w:t xml:space="preserve">Pasos completados: </w:t>
            </w:r>
          </w:p>
          <w:p w:rsidRPr="00012AD9" w:rsidR="00243037" w:rsidP="7E9C4E74" w:rsidRDefault="00243037" w14:paraId="3B21FCBB" w14:textId="613C3FFB">
            <w:pPr>
              <w:rPr>
                <w:sz w:val="22"/>
                <w:szCs w:val="22"/>
              </w:rPr>
            </w:pPr>
          </w:p>
          <w:p w:rsidRPr="00012AD9" w:rsidR="00243037" w:rsidP="00243037" w:rsidRDefault="00243037" w14:paraId="4A2D00E9" w14:textId="4ECD7583">
            <w:pPr>
              <w:rPr>
                <w:sz w:val="22"/>
                <w:szCs w:val="22"/>
              </w:rPr>
            </w:pPr>
          </w:p>
        </w:tc>
      </w:tr>
    </w:tbl>
    <w:p w:rsidRPr="00012AD9" w:rsidR="00F754F8" w:rsidP="7D1FFC8B" w:rsidRDefault="00F754F8" w14:paraId="35C224F1" w14:textId="4BCFDB45">
      <w:pPr>
        <w:rPr>
          <w:sz w:val="22"/>
          <w:szCs w:val="22"/>
        </w:rPr>
      </w:pPr>
    </w:p>
    <w:sectPr w:rsidRPr="00012AD9" w:rsidR="00F754F8" w:rsidSect="002430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85519" w:rsidP="00D153CD" w:rsidRDefault="00485519" w14:paraId="19A794A2" w14:textId="77777777">
      <w:r>
        <w:separator/>
      </w:r>
    </w:p>
  </w:endnote>
  <w:endnote w:type="continuationSeparator" w:id="0">
    <w:p w:rsidR="00485519" w:rsidP="00D153CD" w:rsidRDefault="00485519" w14:paraId="3CA6B7C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B5552" w:rsidRDefault="00EB5552" w14:paraId="4346B36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243037" w:rsidRDefault="7E9C4E74" w14:paraId="49D49118" w14:textId="5F82CD31">
    <w:pPr>
      <w:pStyle w:val="Footer"/>
    </w:pPr>
    <w:r>
      <w:rPr>
        <w:noProof/>
        <w:lang w:val="es"/>
      </w:rPr>
      <w:drawing>
        <wp:inline distT="0" distB="0" distL="0" distR="0" wp14:anchorId="4A7EA95D" wp14:editId="1AC1ED70">
          <wp:extent cx="2038350" cy="561975"/>
          <wp:effectExtent l="0" t="0" r="0" b="0"/>
          <wp:docPr id="1873026720" name="Picture 18730267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350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s"/>
      </w:rP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B5552" w:rsidRDefault="00EB5552" w14:paraId="5A946F0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85519" w:rsidP="00D153CD" w:rsidRDefault="00485519" w14:paraId="5D92E8A8" w14:textId="77777777">
      <w:r>
        <w:separator/>
      </w:r>
    </w:p>
  </w:footnote>
  <w:footnote w:type="continuationSeparator" w:id="0">
    <w:p w:rsidR="00485519" w:rsidP="00D153CD" w:rsidRDefault="00485519" w14:paraId="21FE58A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B5552" w:rsidRDefault="00EB5552" w14:paraId="73273CD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43037" w:rsidR="00243037" w:rsidP="2B015A7B" w:rsidRDefault="00012AD9" w14:paraId="7FB36ED8" w14:textId="4B364F67">
    <w:pPr>
      <w:pStyle w:val="Header"/>
      <w:jc w:val="right"/>
      <w:rPr>
        <w:color w:val="808080" w:themeColor="background1" w:themeShade="80"/>
        <w:sz w:val="22"/>
        <w:szCs w:val="22"/>
      </w:rPr>
    </w:pPr>
    <w:sdt>
      <w:sdtPr>
        <w:rPr>
          <w:color w:val="808080" w:themeColor="background1" w:themeShade="80"/>
          <w:sz w:val="22"/>
          <w:szCs w:val="22"/>
        </w:rPr>
        <w:id w:val="-81757859"/>
        <w:docPartObj>
          <w:docPartGallery w:val="Watermarks"/>
          <w:docPartUnique/>
        </w:docPartObj>
      </w:sdtPr>
      <w:sdtEndPr/>
      <w:sdtContent>
        <w:r>
          <w:rPr>
            <w:noProof/>
            <w:color w:val="808080" w:themeColor="background1" w:themeShade="80"/>
            <w:sz w:val="22"/>
            <w:szCs w:val="22"/>
            <w:lang w:val="es"/>
          </w:rPr>
          <w:pict w14:anchorId="6EB5BEE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style="position:absolute;left:0;text-align:left;margin-left:0;margin-top:0;width:461.85pt;height:197.95pt;rotation:315;z-index:-251658752;mso-position-horizontal:center;mso-position-horizontal-relative:margin;mso-position-vertical:center;mso-position-vertical-relative:margin" o:spid="_x0000_s1025" o:allowincell="f" fillcolor="silver" stroked="f" type="#_x0000_t136">
              <v:fill opacity=".5"/>
              <v:textpath style="font-family:&quot;Calibri&quot;;font-size:1pt" string="MODELO"/>
              <w10:wrap anchorx="margin" anchory="margin"/>
            </v:shape>
          </w:pict>
        </w:r>
      </w:sdtContent>
    </w:sdt>
    <w:r w:rsidR="00EB5552">
      <w:rPr>
        <w:color w:val="808080" w:themeColor="background1" w:themeShade="80"/>
        <w:sz w:val="22"/>
        <w:szCs w:val="22"/>
        <w:lang w:val="es"/>
      </w:rPr>
      <w:t>Modelo 1.1, julio de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B5552" w:rsidRDefault="00EB5552" w14:paraId="202BC20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87569"/>
    <w:multiLevelType w:val="hybridMultilevel"/>
    <w:tmpl w:val="2840A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7279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3CD"/>
    <w:rsid w:val="00012AD9"/>
    <w:rsid w:val="000633BB"/>
    <w:rsid w:val="000D14B9"/>
    <w:rsid w:val="001F59CC"/>
    <w:rsid w:val="00225B5B"/>
    <w:rsid w:val="00243037"/>
    <w:rsid w:val="00262845"/>
    <w:rsid w:val="00281934"/>
    <w:rsid w:val="003439FA"/>
    <w:rsid w:val="00376B5D"/>
    <w:rsid w:val="00376D31"/>
    <w:rsid w:val="00447E20"/>
    <w:rsid w:val="00485519"/>
    <w:rsid w:val="004E42D1"/>
    <w:rsid w:val="00542EC3"/>
    <w:rsid w:val="005C4156"/>
    <w:rsid w:val="005F3DAB"/>
    <w:rsid w:val="006E7EB1"/>
    <w:rsid w:val="00747F42"/>
    <w:rsid w:val="00750280"/>
    <w:rsid w:val="00754DB6"/>
    <w:rsid w:val="0081388E"/>
    <w:rsid w:val="00974CB6"/>
    <w:rsid w:val="009D7D1F"/>
    <w:rsid w:val="00A038B6"/>
    <w:rsid w:val="00A139CA"/>
    <w:rsid w:val="00B91B48"/>
    <w:rsid w:val="00B97878"/>
    <w:rsid w:val="00BC73F5"/>
    <w:rsid w:val="00D153CD"/>
    <w:rsid w:val="00D22F36"/>
    <w:rsid w:val="00E1001F"/>
    <w:rsid w:val="00EB5552"/>
    <w:rsid w:val="00F51BD3"/>
    <w:rsid w:val="00F754F8"/>
    <w:rsid w:val="00F770BD"/>
    <w:rsid w:val="00FC7493"/>
    <w:rsid w:val="016FA6EF"/>
    <w:rsid w:val="0202F2C9"/>
    <w:rsid w:val="030B7750"/>
    <w:rsid w:val="05C976EA"/>
    <w:rsid w:val="06C8408E"/>
    <w:rsid w:val="06E1B617"/>
    <w:rsid w:val="06FC90C9"/>
    <w:rsid w:val="07C7F3AF"/>
    <w:rsid w:val="08B19583"/>
    <w:rsid w:val="08D3042B"/>
    <w:rsid w:val="0B706ECC"/>
    <w:rsid w:val="0F50CAA6"/>
    <w:rsid w:val="104C310B"/>
    <w:rsid w:val="107003F7"/>
    <w:rsid w:val="11CEDD77"/>
    <w:rsid w:val="1413AFAD"/>
    <w:rsid w:val="1638029A"/>
    <w:rsid w:val="18D60CDF"/>
    <w:rsid w:val="1BE0FD6E"/>
    <w:rsid w:val="1D0495D7"/>
    <w:rsid w:val="1E09817E"/>
    <w:rsid w:val="1FB3D12C"/>
    <w:rsid w:val="1FC5498F"/>
    <w:rsid w:val="2195BE44"/>
    <w:rsid w:val="27CCA53A"/>
    <w:rsid w:val="2B015A7B"/>
    <w:rsid w:val="2C9345F0"/>
    <w:rsid w:val="2EFB244B"/>
    <w:rsid w:val="2F7643D3"/>
    <w:rsid w:val="3027BD66"/>
    <w:rsid w:val="304FD20F"/>
    <w:rsid w:val="32493157"/>
    <w:rsid w:val="324A07A5"/>
    <w:rsid w:val="33AB38A7"/>
    <w:rsid w:val="350F234C"/>
    <w:rsid w:val="354F36A9"/>
    <w:rsid w:val="37CE988F"/>
    <w:rsid w:val="39839A46"/>
    <w:rsid w:val="3B093A55"/>
    <w:rsid w:val="40CFB85F"/>
    <w:rsid w:val="40FF58BD"/>
    <w:rsid w:val="4BFAF0AC"/>
    <w:rsid w:val="4CB02FA4"/>
    <w:rsid w:val="4E8D55BE"/>
    <w:rsid w:val="4E9336EB"/>
    <w:rsid w:val="4F5C2453"/>
    <w:rsid w:val="4F739F23"/>
    <w:rsid w:val="5070CE2D"/>
    <w:rsid w:val="55B6080A"/>
    <w:rsid w:val="56C0D2B3"/>
    <w:rsid w:val="56D1EE65"/>
    <w:rsid w:val="57650AEC"/>
    <w:rsid w:val="59A2BA30"/>
    <w:rsid w:val="59AA138F"/>
    <w:rsid w:val="5AF3F16D"/>
    <w:rsid w:val="5BC9C282"/>
    <w:rsid w:val="5C0E6EEC"/>
    <w:rsid w:val="5CFA1429"/>
    <w:rsid w:val="6391CB34"/>
    <w:rsid w:val="6562430C"/>
    <w:rsid w:val="657C9EFE"/>
    <w:rsid w:val="6B0F9457"/>
    <w:rsid w:val="6CE68AE9"/>
    <w:rsid w:val="753106D0"/>
    <w:rsid w:val="7B9FE533"/>
    <w:rsid w:val="7D1FFC8B"/>
    <w:rsid w:val="7E0D4BA2"/>
    <w:rsid w:val="7E9C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EF1C5A"/>
  <w14:defaultImageDpi w14:val="32767"/>
  <w15:chartTrackingRefBased/>
  <w15:docId w15:val="{4A7DDC2F-D6D8-9643-B191-ECFE2A796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rmaltextrun" w:customStyle="1">
    <w:name w:val="normaltextrun"/>
    <w:basedOn w:val="DefaultParagraphFont"/>
    <w:rsid w:val="00D153CD"/>
  </w:style>
  <w:style w:type="character" w:styleId="Hyperlink">
    <w:name w:val="Hyperlink"/>
    <w:basedOn w:val="DefaultParagraphFont"/>
    <w:uiPriority w:val="99"/>
    <w:unhideWhenUsed/>
    <w:rsid w:val="00D153C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53C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153CD"/>
  </w:style>
  <w:style w:type="paragraph" w:styleId="Footer">
    <w:name w:val="footer"/>
    <w:basedOn w:val="Normal"/>
    <w:link w:val="FooterChar"/>
    <w:uiPriority w:val="99"/>
    <w:unhideWhenUsed/>
    <w:rsid w:val="00D153C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153CD"/>
  </w:style>
  <w:style w:type="table" w:styleId="TableGrid">
    <w:name w:val="Table Grid"/>
    <w:basedOn w:val="TableNormal"/>
    <w:uiPriority w:val="39"/>
    <w:rsid w:val="004E42D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4E42D1"/>
    <w:rPr>
      <w:color w:val="808080"/>
    </w:rPr>
  </w:style>
  <w:style w:type="character" w:styleId="Strong">
    <w:name w:val="Strong"/>
    <w:basedOn w:val="DefaultParagraphFont"/>
    <w:uiPriority w:val="22"/>
    <w:qFormat/>
    <w:rsid w:val="004E42D1"/>
    <w:rPr>
      <w:b/>
      <w:bCs/>
    </w:rPr>
  </w:style>
  <w:style w:type="paragraph" w:styleId="ListParagraph">
    <w:name w:val="List Paragraph"/>
    <w:basedOn w:val="Normal"/>
    <w:uiPriority w:val="34"/>
    <w:qFormat/>
    <w:rsid w:val="00243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Goldstein, Jessica</dc:creator>
  <keywords/>
  <dc:description/>
  <lastModifiedBy>Reyes, Diana</lastModifiedBy>
  <revision>11</revision>
  <dcterms:created xsi:type="dcterms:W3CDTF">2024-03-05T18:25:00.0000000Z</dcterms:created>
  <dcterms:modified xsi:type="dcterms:W3CDTF">2024-07-24T13:44:30.3321948Z</dcterms:modified>
</coreProperties>
</file>