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54DB6" w:rsidP="7D1FFC8B" w:rsidRDefault="00D153CD" w14:paraId="29C8567E" w14:textId="2B54CB99">
      <w:pPr>
        <w:jc w:val="center"/>
      </w:pPr>
      <w:r>
        <w:rPr>
          <w:noProof/>
          <w:lang w:val="es"/>
        </w:rPr>
        <w:drawing>
          <wp:inline distT="0" distB="0" distL="0" distR="0" wp14:anchorId="6E693DBB" wp14:editId="7D1FFC8B">
            <wp:extent cx="3336925" cy="1061720"/>
            <wp:effectExtent l="0" t="0" r="0" b="0"/>
            <wp:docPr id="74844729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"/>
        </w:rPr>
        <w:t xml:space="preserve"> </w:t>
      </w:r>
    </w:p>
    <w:p w:rsidRPr="00D153CD" w:rsidR="00D153CD" w:rsidP="7D1FFC8B" w:rsidRDefault="00D153CD" w14:paraId="4FE86D3E" w14:textId="4160A794">
      <w:pPr>
        <w:jc w:val="center"/>
        <w:rPr>
          <w:b/>
          <w:bCs/>
          <w:color w:val="5F99AF"/>
          <w:sz w:val="40"/>
          <w:szCs w:val="40"/>
        </w:rPr>
      </w:pPr>
      <w:r>
        <w:rPr>
          <w:b/>
          <w:bCs/>
          <w:color w:val="5F99AF"/>
          <w:sz w:val="40"/>
          <w:szCs w:val="40"/>
          <w:lang w:val="es"/>
        </w:rPr>
        <w:t>Desarrollo del Plan de PD del educador</w:t>
      </w:r>
    </w:p>
    <w:p w:rsidR="00D153CD" w:rsidRDefault="00D153CD" w14:paraId="62B6DE80" w14:textId="61EE6636"/>
    <w:p w:rsidR="00D153CD" w:rsidP="00D153CD" w:rsidRDefault="00D153CD" w14:paraId="43C8F55B" w14:textId="2C422868">
      <w:pPr>
        <w:rPr>
          <w:rStyle w:val="normaltextrun"/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 w:themeColor="text1"/>
          <w:lang w:val="es"/>
        </w:rPr>
        <w:t xml:space="preserve">Utiliza este </w:t>
      </w:r>
      <w:r>
        <w:rPr>
          <w:rStyle w:val="normaltextrun"/>
          <w:rFonts w:ascii="Calibri" w:hAnsi="Calibri" w:cs="Calibri"/>
          <w:b/>
          <w:bCs/>
          <w:color w:val="000000" w:themeColor="text1"/>
          <w:lang w:val="es"/>
        </w:rPr>
        <w:t>Plan de desarrollo profesional del educador</w:t>
      </w:r>
      <w:r>
        <w:rPr>
          <w:rStyle w:val="normaltextrun"/>
          <w:rFonts w:ascii="Calibri" w:hAnsi="Calibri" w:cs="Calibri"/>
          <w:color w:val="000000" w:themeColor="text1"/>
          <w:lang w:val="es"/>
        </w:rPr>
        <w:t xml:space="preserve"> como herramienta para guiar una conversación entre un supervisor y un educador, y para planificar los objetivos profesionales y los próximos pasos del educador. </w:t>
      </w:r>
    </w:p>
    <w:p w:rsidR="00D153CD" w:rsidRDefault="00D153CD" w14:paraId="601306FC" w14:textId="54FFEC6E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F754F8" w:rsidTr="2B5B0402" w14:paraId="49782187" w14:textId="77777777">
        <w:trPr>
          <w:trHeight w:val="300"/>
        </w:trPr>
        <w:tc>
          <w:tcPr>
            <w:tcW w:w="9350" w:type="dxa"/>
            <w:gridSpan w:val="2"/>
            <w:tcMar/>
          </w:tcPr>
          <w:p w:rsidRPr="00F754F8" w:rsidR="00F754F8" w:rsidP="00F754F8" w:rsidRDefault="00447E20" w14:paraId="157520CD" w14:textId="7E6EF759">
            <w:pPr>
              <w:jc w:val="center"/>
              <w:rPr>
                <w:b/>
                <w:color w:val="BA2454"/>
                <w:sz w:val="28"/>
              </w:rPr>
            </w:pPr>
            <w:r>
              <w:rPr>
                <w:b/>
                <w:bCs/>
                <w:color w:val="BA2454"/>
                <w:sz w:val="28"/>
                <w:lang w:val="es"/>
              </w:rPr>
              <w:t>Plan de desarrollo profesional del educador</w:t>
            </w:r>
          </w:p>
        </w:tc>
      </w:tr>
      <w:tr w:rsidR="00F754F8" w:rsidTr="2B5B0402" w14:paraId="01FE89BF" w14:textId="77777777">
        <w:trPr>
          <w:trHeight w:val="300"/>
        </w:trPr>
        <w:tc>
          <w:tcPr>
            <w:tcW w:w="4675" w:type="dxa"/>
            <w:tcMar/>
          </w:tcPr>
          <w:p w:rsidRPr="00243037" w:rsidR="00F754F8" w:rsidP="7D1FFC8B" w:rsidRDefault="00F754F8" w14:paraId="5810B20A" w14:textId="48EDA908">
            <w:pPr>
              <w:rPr>
                <w:sz w:val="21"/>
                <w:szCs w:val="21"/>
              </w:rPr>
            </w:pPr>
            <w:r>
              <w:rPr>
                <w:color w:val="808080" w:themeColor="background1" w:themeShade="80"/>
                <w:sz w:val="21"/>
                <w:szCs w:val="21"/>
                <w:lang w:val="es"/>
              </w:rPr>
              <w:t xml:space="preserve">Nombre del programa: </w:t>
            </w:r>
          </w:p>
          <w:p w:rsidRPr="00243037" w:rsidR="00F754F8" w:rsidP="7D1FFC8B" w:rsidRDefault="00F754F8" w14:paraId="5F3498D6" w14:textId="132003EB">
            <w:pPr>
              <w:rPr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4675" w:type="dxa"/>
            <w:tcMar/>
          </w:tcPr>
          <w:p w:rsidRPr="00243037" w:rsidR="00F754F8" w:rsidRDefault="00F754F8" w14:paraId="272DA9FF" w14:textId="77777777">
            <w:pPr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color w:val="808080" w:themeColor="background1" w:themeShade="80"/>
                <w:sz w:val="21"/>
                <w:szCs w:val="21"/>
                <w:lang w:val="es"/>
              </w:rPr>
              <w:t>Fecha de creación del plan:</w:t>
            </w:r>
          </w:p>
        </w:tc>
      </w:tr>
      <w:tr w:rsidR="00F754F8" w:rsidTr="2B5B0402" w14:paraId="32D8E677" w14:textId="77777777">
        <w:trPr>
          <w:trHeight w:val="300"/>
        </w:trPr>
        <w:tc>
          <w:tcPr>
            <w:tcW w:w="9350" w:type="dxa"/>
            <w:gridSpan w:val="2"/>
            <w:tcMar/>
          </w:tcPr>
          <w:p w:rsidRPr="00243037" w:rsidR="00F754F8" w:rsidP="7D1FFC8B" w:rsidRDefault="00F754F8" w14:paraId="1CF71F5C" w14:textId="0E9BBA74">
            <w:pPr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color w:val="808080" w:themeColor="background1" w:themeShade="80"/>
                <w:sz w:val="21"/>
                <w:szCs w:val="21"/>
                <w:lang w:val="es"/>
              </w:rPr>
              <w:t>Educador:</w:t>
            </w:r>
          </w:p>
        </w:tc>
      </w:tr>
      <w:tr w:rsidR="2B5B0402" w:rsidTr="2B5B0402" w14:paraId="22FF565D">
        <w:trPr>
          <w:trHeight w:val="900"/>
        </w:trPr>
        <w:tc>
          <w:tcPr>
            <w:tcW w:w="9350" w:type="dxa"/>
            <w:gridSpan w:val="2"/>
            <w:tcMar/>
          </w:tcPr>
          <w:p w:rsidR="71944E02" w:rsidP="2B5B0402" w:rsidRDefault="71944E02" w14:paraId="70C71E8B" w14:textId="4544431B">
            <w:pPr>
              <w:rPr>
                <w:b w:val="1"/>
                <w:bCs w:val="1"/>
                <w:color w:val="BA2454"/>
                <w:lang w:val="es"/>
              </w:rPr>
            </w:pPr>
            <w:r w:rsidRPr="2B5B0402" w:rsidR="71944E02">
              <w:rPr>
                <w:b w:val="1"/>
                <w:bCs w:val="1"/>
                <w:color w:val="BA2454"/>
                <w:lang w:val="es"/>
              </w:rPr>
              <w:t>Meta S</w:t>
            </w:r>
            <w:r w:rsidRPr="2B5B0402" w:rsidR="3D956044">
              <w:rPr>
                <w:b w:val="1"/>
                <w:bCs w:val="1"/>
                <w:color w:val="BA2454"/>
                <w:lang w:val="es"/>
              </w:rPr>
              <w:t>MART:</w:t>
            </w:r>
          </w:p>
          <w:p w:rsidR="2B5B0402" w:rsidP="2B5B0402" w:rsidRDefault="2B5B0402" w14:paraId="36487780" w14:textId="085716FA">
            <w:pPr>
              <w:pStyle w:val="Normal"/>
              <w:rPr>
                <w:b w:val="1"/>
                <w:bCs w:val="1"/>
                <w:color w:val="BA2454"/>
                <w:lang w:val="es"/>
              </w:rPr>
            </w:pPr>
          </w:p>
        </w:tc>
      </w:tr>
      <w:tr w:rsidR="2B5B0402" w:rsidTr="2B5B0402" w14:paraId="58B0D968">
        <w:trPr>
          <w:trHeight w:val="900"/>
        </w:trPr>
        <w:tc>
          <w:tcPr>
            <w:tcW w:w="9350" w:type="dxa"/>
            <w:gridSpan w:val="2"/>
            <w:tcMar/>
          </w:tcPr>
          <w:p w:rsidR="71944E02" w:rsidP="2B5B0402" w:rsidRDefault="71944E02" w14:paraId="3AA53569" w14:textId="79E0ED19">
            <w:pPr>
              <w:rPr>
                <w:b w:val="1"/>
                <w:bCs w:val="1"/>
                <w:color w:val="BA2454"/>
              </w:rPr>
            </w:pPr>
            <w:r w:rsidRPr="2B5B0402" w:rsidR="71944E02">
              <w:rPr>
                <w:b w:val="1"/>
                <w:bCs w:val="1"/>
                <w:color w:val="BA2454"/>
                <w:lang w:val="es"/>
              </w:rPr>
              <w:t>PASOS DE ACCIÓN</w:t>
            </w:r>
            <w:r w:rsidRPr="2B5B0402" w:rsidR="75F8B8A3">
              <w:rPr>
                <w:b w:val="1"/>
                <w:bCs w:val="1"/>
                <w:color w:val="BA2454"/>
                <w:lang w:val="es"/>
              </w:rPr>
              <w:t>:</w:t>
            </w:r>
          </w:p>
          <w:p w:rsidR="2B5B0402" w:rsidP="2B5B0402" w:rsidRDefault="2B5B0402" w14:paraId="23EAE92C" w14:textId="3387DCA4">
            <w:pPr>
              <w:pStyle w:val="Normal"/>
              <w:rPr>
                <w:b w:val="1"/>
                <w:bCs w:val="1"/>
                <w:color w:val="BA2454"/>
                <w:lang w:val="es"/>
              </w:rPr>
            </w:pPr>
          </w:p>
          <w:p w:rsidR="43E47523" w:rsidP="2B5B0402" w:rsidRDefault="43E47523" w14:paraId="20352FD8" w14:textId="3C458012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  <w:r w:rsidRPr="2B5B0402" w:rsidR="43E4752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1.</w:t>
            </w:r>
          </w:p>
          <w:p w:rsidR="2B5B0402" w:rsidP="2B5B0402" w:rsidRDefault="2B5B0402" w14:paraId="7A8953FB" w14:textId="272F8042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</w:p>
          <w:p w:rsidR="2B5B0402" w:rsidP="2B5B0402" w:rsidRDefault="2B5B0402" w14:paraId="7A0A342E" w14:textId="29FFBBE4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</w:p>
          <w:p w:rsidR="43E47523" w:rsidP="2B5B0402" w:rsidRDefault="43E47523" w14:paraId="3A8161F5" w14:textId="75000F1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  <w:r w:rsidRPr="2B5B0402" w:rsidR="43E4752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2.</w:t>
            </w:r>
          </w:p>
          <w:p w:rsidR="2B5B0402" w:rsidP="2B5B0402" w:rsidRDefault="2B5B0402" w14:paraId="412E4BAC" w14:textId="56E269B2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</w:p>
          <w:p w:rsidR="2B5B0402" w:rsidP="2B5B0402" w:rsidRDefault="2B5B0402" w14:paraId="4C2A3C44" w14:textId="772BAE3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</w:p>
          <w:p w:rsidR="43E47523" w:rsidP="2B5B0402" w:rsidRDefault="43E47523" w14:paraId="2F8D107B" w14:textId="32849035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  <w:r w:rsidRPr="2B5B0402" w:rsidR="43E4752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3.</w:t>
            </w:r>
          </w:p>
          <w:p w:rsidR="2B5B0402" w:rsidP="2B5B0402" w:rsidRDefault="2B5B0402" w14:paraId="17A644F5" w14:textId="034CBCE5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</w:p>
          <w:p w:rsidR="2B5B0402" w:rsidP="2B5B0402" w:rsidRDefault="2B5B0402" w14:paraId="356EF567" w14:textId="693BB471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</w:p>
          <w:p w:rsidR="43E47523" w:rsidP="2B5B0402" w:rsidRDefault="43E47523" w14:paraId="7777DDC4" w14:textId="166D89C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  <w:r w:rsidRPr="2B5B0402" w:rsidR="43E4752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4.</w:t>
            </w:r>
          </w:p>
          <w:p w:rsidR="2B5B0402" w:rsidP="2B5B0402" w:rsidRDefault="2B5B0402" w14:paraId="7E541FAF" w14:textId="31996119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</w:p>
          <w:p w:rsidR="2B5B0402" w:rsidP="2B5B0402" w:rsidRDefault="2B5B0402" w14:paraId="36AB0F65" w14:textId="37DD8E11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</w:p>
          <w:p w:rsidR="43E47523" w:rsidP="2B5B0402" w:rsidRDefault="43E47523" w14:paraId="2F2B726E" w14:textId="5D91298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  <w:r w:rsidRPr="2B5B0402" w:rsidR="43E4752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5.</w:t>
            </w:r>
          </w:p>
          <w:p w:rsidR="2B5B0402" w:rsidP="2B5B0402" w:rsidRDefault="2B5B0402" w14:paraId="7B24AEB3" w14:textId="1C4AEA3E">
            <w:pPr>
              <w:pStyle w:val="Normal"/>
              <w:rPr>
                <w:b w:val="1"/>
                <w:bCs w:val="1"/>
                <w:color w:val="BA2454"/>
                <w:lang w:val="es"/>
              </w:rPr>
            </w:pPr>
          </w:p>
          <w:p w:rsidR="2B5B0402" w:rsidP="2B5B0402" w:rsidRDefault="2B5B0402" w14:paraId="67716DA2" w14:textId="43FFEF50">
            <w:pPr>
              <w:pStyle w:val="Normal"/>
              <w:rPr>
                <w:b w:val="1"/>
                <w:bCs w:val="1"/>
                <w:color w:val="BA2454"/>
                <w:lang w:val="es"/>
              </w:rPr>
            </w:pPr>
          </w:p>
        </w:tc>
      </w:tr>
    </w:tbl>
    <w:p w:rsidR="00F754F8" w:rsidP="2B5B0402" w:rsidRDefault="00F754F8" w14:paraId="35C224F1" w14:textId="6C99510E">
      <w:pPr>
        <w:pStyle w:val="Normal"/>
      </w:pPr>
    </w:p>
    <w:sectPr w:rsidR="00F754F8" w:rsidSect="00E66633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6633" w:rsidP="00D153CD" w:rsidRDefault="00E66633" w14:paraId="5E7210DE" w14:textId="77777777">
      <w:r>
        <w:separator/>
      </w:r>
    </w:p>
  </w:endnote>
  <w:endnote w:type="continuationSeparator" w:id="0">
    <w:p w:rsidR="00E66633" w:rsidP="00D153CD" w:rsidRDefault="00E66633" w14:paraId="22FA88D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43037" w:rsidP="2B5B0402" w:rsidRDefault="00243037" w14:paraId="60214630" w14:textId="76865C1F">
    <w:pPr>
      <w:pStyle w:val="Header"/>
      <w:jc w:val="right"/>
    </w:pPr>
    <w:r w:rsidRPr="2B5B0402" w:rsidR="2B5B0402">
      <w:rPr>
        <w:color w:val="808080" w:themeColor="background1" w:themeTint="FF" w:themeShade="80"/>
        <w:sz w:val="22"/>
        <w:szCs w:val="22"/>
        <w:lang w:val="es-ES"/>
      </w:rPr>
      <w:t xml:space="preserve">Versión 1.2, septiembre de 2024                                                                 </w:t>
    </w:r>
    <w:r w:rsidR="2B5B0402">
      <w:drawing>
        <wp:inline wp14:editId="2BBAD16E" wp14:anchorId="6C5B46A3">
          <wp:extent cx="2019300" cy="561975"/>
          <wp:effectExtent l="0" t="0" r="0" b="0"/>
          <wp:docPr id="217734644" name="" descr="A blue text on a white background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61cde235e3c4a4a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3037" w:rsidP="2B5B0402" w:rsidRDefault="00243037" w14:paraId="49D49118" w14:textId="02DAB38C">
    <w:pPr>
      <w:pStyle w:val="Footer"/>
      <w:jc w:val="right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6633" w:rsidP="00D153CD" w:rsidRDefault="00E66633" w14:paraId="7037251E" w14:textId="77777777">
      <w:r>
        <w:separator/>
      </w:r>
    </w:p>
  </w:footnote>
  <w:footnote w:type="continuationSeparator" w:id="0">
    <w:p w:rsidR="00E66633" w:rsidP="00D153CD" w:rsidRDefault="00E66633" w14:paraId="76D17C8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43037" w:rsidR="00243037" w:rsidP="2B5B0402" w:rsidRDefault="00243037" w14:paraId="7FB36ED8" w14:textId="671BCC5B">
    <w:pPr>
      <w:pStyle w:val="Header"/>
      <w:jc w:val="right"/>
      <w:rPr>
        <w:color w:val="808080" w:themeColor="background1" w:themeShade="80"/>
        <w:sz w:val="22"/>
        <w:szCs w:val="2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569"/>
    <w:multiLevelType w:val="hybridMultilevel"/>
    <w:tmpl w:val="2840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90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D"/>
    <w:rsid w:val="000633BB"/>
    <w:rsid w:val="000D14B9"/>
    <w:rsid w:val="001F59CC"/>
    <w:rsid w:val="00225B5B"/>
    <w:rsid w:val="00243037"/>
    <w:rsid w:val="00262845"/>
    <w:rsid w:val="00281934"/>
    <w:rsid w:val="003439FA"/>
    <w:rsid w:val="00363E21"/>
    <w:rsid w:val="00376B5D"/>
    <w:rsid w:val="00376D31"/>
    <w:rsid w:val="00447E20"/>
    <w:rsid w:val="004E42D1"/>
    <w:rsid w:val="00542EC3"/>
    <w:rsid w:val="005C4156"/>
    <w:rsid w:val="006E7EB1"/>
    <w:rsid w:val="00747F42"/>
    <w:rsid w:val="00750280"/>
    <w:rsid w:val="00754DB6"/>
    <w:rsid w:val="0081388E"/>
    <w:rsid w:val="009D7D1F"/>
    <w:rsid w:val="00A038B6"/>
    <w:rsid w:val="00A139CA"/>
    <w:rsid w:val="00B91B48"/>
    <w:rsid w:val="00B97878"/>
    <w:rsid w:val="00D153CD"/>
    <w:rsid w:val="00E1001F"/>
    <w:rsid w:val="00E66633"/>
    <w:rsid w:val="00F51BD3"/>
    <w:rsid w:val="00F754F8"/>
    <w:rsid w:val="00F770BD"/>
    <w:rsid w:val="00FC7493"/>
    <w:rsid w:val="01379818"/>
    <w:rsid w:val="016FA6EF"/>
    <w:rsid w:val="030B7750"/>
    <w:rsid w:val="06A2D8D8"/>
    <w:rsid w:val="06C8408E"/>
    <w:rsid w:val="06E1B617"/>
    <w:rsid w:val="08B19583"/>
    <w:rsid w:val="11CEDD77"/>
    <w:rsid w:val="1413AFAD"/>
    <w:rsid w:val="18D60CDF"/>
    <w:rsid w:val="1E92C664"/>
    <w:rsid w:val="1FC5498F"/>
    <w:rsid w:val="2195BE44"/>
    <w:rsid w:val="27CCA53A"/>
    <w:rsid w:val="29C1A70B"/>
    <w:rsid w:val="2B015A7B"/>
    <w:rsid w:val="2B5B0402"/>
    <w:rsid w:val="2EFB244B"/>
    <w:rsid w:val="32493157"/>
    <w:rsid w:val="324A07A5"/>
    <w:rsid w:val="33AB38A7"/>
    <w:rsid w:val="37CE988F"/>
    <w:rsid w:val="39839A46"/>
    <w:rsid w:val="3D956044"/>
    <w:rsid w:val="40CFB85F"/>
    <w:rsid w:val="41B80AE2"/>
    <w:rsid w:val="43E47523"/>
    <w:rsid w:val="49E03CA9"/>
    <w:rsid w:val="4E8D55BE"/>
    <w:rsid w:val="55B6080A"/>
    <w:rsid w:val="56C0D2B3"/>
    <w:rsid w:val="56D1EE65"/>
    <w:rsid w:val="57650AEC"/>
    <w:rsid w:val="59A2BA30"/>
    <w:rsid w:val="5AF3F16D"/>
    <w:rsid w:val="5BC9C282"/>
    <w:rsid w:val="6562430C"/>
    <w:rsid w:val="657C9EFE"/>
    <w:rsid w:val="699F7388"/>
    <w:rsid w:val="71944E02"/>
    <w:rsid w:val="753106D0"/>
    <w:rsid w:val="75F8B8A3"/>
    <w:rsid w:val="7B9FE533"/>
    <w:rsid w:val="7BC5F95E"/>
    <w:rsid w:val="7D1FF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1C5A"/>
  <w14:defaultImageDpi w14:val="32767"/>
  <w15:chartTrackingRefBased/>
  <w15:docId w15:val="{4A7DDC2F-D6D8-9643-B191-ECFE2A7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24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.jpg" Id="Rd61cde235e3c4a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Goldstein, Jessica</dc:creator>
  <keywords/>
  <dc:description/>
  <lastModifiedBy>Regnier, Jeanne</lastModifiedBy>
  <revision>3</revision>
  <dcterms:created xsi:type="dcterms:W3CDTF">2024-04-02T16:57:00.0000000Z</dcterms:created>
  <dcterms:modified xsi:type="dcterms:W3CDTF">2024-09-11T14:12:15.2328828Z</dcterms:modified>
</coreProperties>
</file>