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54DB6" w:rsidP="549875A0" w:rsidRDefault="00D153CD" w14:paraId="29C8567E" w14:textId="0D1217BA">
      <w:pPr>
        <w:jc w:val="center"/>
      </w:pPr>
      <w:r>
        <w:rPr>
          <w:noProof/>
          <w:lang w:val="es"/>
        </w:rPr>
        <w:drawing>
          <wp:inline distT="0" distB="0" distL="0" distR="0" wp14:anchorId="324105ED" wp14:editId="0285C859">
            <wp:extent cx="3336925" cy="1061720"/>
            <wp:effectExtent l="0" t="0" r="0" b="0"/>
            <wp:docPr id="15403855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84D5F" w:rsidR="00D153CD" w:rsidP="6FF1FB34" w:rsidRDefault="00D153CD" w14:paraId="4FE86D3E" w14:textId="7AD93F79">
      <w:pPr>
        <w:pStyle w:val="Normal"/>
        <w:jc w:val="center"/>
        <w:rPr>
          <w:b w:val="1"/>
          <w:bCs w:val="1"/>
          <w:color w:val="5F99AF"/>
          <w:sz w:val="40"/>
          <w:szCs w:val="40"/>
          <w:lang w:val="es"/>
        </w:rPr>
      </w:pPr>
      <w:r w:rsidRPr="6FF1FB34" w:rsidR="3ED7E079">
        <w:rPr>
          <w:b w:val="1"/>
          <w:bCs w:val="1"/>
          <w:color w:val="5F99AF"/>
          <w:sz w:val="40"/>
          <w:szCs w:val="40"/>
          <w:lang w:val="es-ES"/>
        </w:rPr>
        <w:t>Desarroll</w:t>
      </w:r>
      <w:r w:rsidRPr="6FF1FB34" w:rsidR="0A1B13AE">
        <w:rPr>
          <w:b w:val="1"/>
          <w:bCs w:val="1"/>
          <w:color w:val="5F99AF"/>
          <w:sz w:val="40"/>
          <w:szCs w:val="40"/>
          <w:lang w:val="es-ES"/>
        </w:rPr>
        <w:t xml:space="preserve">ar </w:t>
      </w:r>
      <w:r w:rsidRPr="6FF1FB34" w:rsidR="0A1B13AE">
        <w:rPr>
          <w:b w:val="1"/>
          <w:bCs w:val="1"/>
          <w:color w:val="5F99AF"/>
          <w:sz w:val="40"/>
          <w:szCs w:val="40"/>
          <w:lang w:val="es"/>
        </w:rPr>
        <w:t>un</w:t>
      </w:r>
      <w:r w:rsidRPr="6FF1FB34" w:rsidR="0A1B13AE">
        <w:rPr>
          <w:b w:val="1"/>
          <w:bCs w:val="1"/>
          <w:color w:val="5F99AF"/>
          <w:sz w:val="40"/>
          <w:szCs w:val="40"/>
          <w:lang w:val="es"/>
        </w:rPr>
        <w:t xml:space="preserve"> Plan de </w:t>
      </w:r>
      <w:r w:rsidRPr="6FF1FB34" w:rsidR="0A1B13AE">
        <w:rPr>
          <w:b w:val="1"/>
          <w:bCs w:val="1"/>
          <w:color w:val="5F99AF"/>
          <w:sz w:val="40"/>
          <w:szCs w:val="40"/>
          <w:lang w:val="es"/>
        </w:rPr>
        <w:t>R</w:t>
      </w:r>
      <w:r w:rsidRPr="6FF1FB34" w:rsidR="553A0C11">
        <w:rPr>
          <w:b w:val="1"/>
          <w:bCs w:val="1"/>
          <w:color w:val="5F99AF"/>
          <w:sz w:val="40"/>
          <w:szCs w:val="40"/>
          <w:lang w:val="es"/>
        </w:rPr>
        <w:t>enovacion</w:t>
      </w:r>
      <w:r w:rsidRPr="6FF1FB34" w:rsidR="553A0C11">
        <w:rPr>
          <w:b w:val="1"/>
          <w:bCs w:val="1"/>
          <w:color w:val="5F99AF"/>
          <w:sz w:val="40"/>
          <w:szCs w:val="40"/>
          <w:lang w:val="es"/>
        </w:rPr>
        <w:t xml:space="preserve"> para el Desarrollo Profesional del Programa</w:t>
      </w:r>
    </w:p>
    <w:p w:rsidRPr="00284D5F" w:rsidR="00D153CD" w:rsidRDefault="00D153CD" w14:paraId="62B6DE80" w14:textId="384F1D4B">
      <w:pPr>
        <w:rPr>
          <w:lang w:val="es-AR"/>
        </w:rPr>
      </w:pPr>
    </w:p>
    <w:p w:rsidR="19D2AE3D" w:rsidP="6FF1FB34" w:rsidRDefault="19D2AE3D" w14:paraId="63E1610B" w14:textId="2CE10950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</w:pPr>
      <w:r w:rsidRPr="6FF1FB34" w:rsidR="19D2AE3D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 xml:space="preserve">El </w:t>
      </w:r>
      <w:r w:rsidRPr="6FF1FB34" w:rsidR="19D2AE3D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lang w:val="es"/>
        </w:rPr>
        <w:t xml:space="preserve">Plan de Desarrollo Profesional del Programa </w:t>
      </w:r>
      <w:r w:rsidRPr="6FF1FB34" w:rsidR="19D2AE3D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>describe l</w:t>
      </w:r>
      <w:r w:rsidRPr="6FF1FB34" w:rsidR="4FC05050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>as metas</w:t>
      </w:r>
      <w:r w:rsidRPr="6FF1FB34" w:rsidR="19D2AE3D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 xml:space="preserve"> de aprendizaje comunes para su personal como programa. Reflexione sobre la(s) meta(s) del año pasado y determine los próximos pasos para su programa. Puedes construir sobre s</w:t>
      </w:r>
      <w:r w:rsidRPr="6FF1FB34" w:rsidR="3C26F4A4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>us</w:t>
      </w:r>
      <w:r w:rsidRPr="6FF1FB34" w:rsidR="19D2AE3D">
        <w:rPr>
          <w:rStyle w:val="normaltextrun"/>
          <w:rFonts w:ascii="Calibri" w:hAnsi="Calibri" w:cs="Calibri"/>
          <w:color w:val="000000" w:themeColor="text1" w:themeTint="FF" w:themeShade="FF"/>
          <w:lang w:val="es"/>
        </w:rPr>
        <w:t xml:space="preserve"> metas del año pasado, continuar trabajando en metas no cumplidas o comenzar un nuevo camino para este año.  </w:t>
      </w:r>
    </w:p>
    <w:p w:rsidRPr="00284D5F" w:rsidR="549875A0" w:rsidP="549875A0" w:rsidRDefault="549875A0" w14:paraId="3C06C4A8" w14:textId="6287ADDA">
      <w:pPr>
        <w:rPr>
          <w:rStyle w:val="normaltextrun"/>
          <w:rFonts w:ascii="Calibri" w:hAnsi="Calibri" w:cs="Calibri"/>
          <w:color w:val="000000" w:themeColor="text1"/>
          <w:lang w:val="es-AR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Pr="00284D5F" w:rsidR="00F754F8" w:rsidTr="6FF1FB34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84D5F" w:rsidR="00F754F8" w:rsidP="00F754F8" w:rsidRDefault="00F754F8" w14:paraId="157520CD" w14:textId="5C10EBD0">
            <w:pPr>
              <w:jc w:val="center"/>
              <w:rPr>
                <w:b/>
                <w:color w:val="BA2454"/>
                <w:sz w:val="28"/>
                <w:lang w:val="es-AR"/>
              </w:rPr>
            </w:pPr>
            <w:r>
              <w:rPr>
                <w:b/>
                <w:bCs/>
                <w:color w:val="BA2454"/>
                <w:sz w:val="28"/>
                <w:lang w:val="es"/>
              </w:rPr>
              <w:t>Plan de desarrollo profesional del programa</w:t>
            </w:r>
          </w:p>
        </w:tc>
      </w:tr>
      <w:tr w:rsidRPr="00284D5F" w:rsidR="00F754F8" w:rsidTr="6FF1FB34" w14:paraId="01FE89BF" w14:textId="77777777">
        <w:trPr>
          <w:trHeight w:val="300"/>
        </w:trPr>
        <w:tc>
          <w:tcPr>
            <w:tcW w:w="4675" w:type="dxa"/>
            <w:tcMar/>
          </w:tcPr>
          <w:p w:rsidRPr="00243037" w:rsidR="00F754F8" w:rsidP="549875A0" w:rsidRDefault="00F754F8" w14:paraId="7E67B878" w14:textId="7BD031BE">
            <w:pPr>
              <w:rPr>
                <w:sz w:val="21"/>
                <w:szCs w:val="21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 xml:space="preserve">Nombre del programa: </w:t>
            </w:r>
          </w:p>
          <w:p w:rsidRPr="00243037" w:rsidR="00F754F8" w:rsidP="549875A0" w:rsidRDefault="00F754F8" w14:paraId="5F3498D6" w14:textId="5AAB2E63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  <w:tcMar/>
          </w:tcPr>
          <w:p w:rsidRPr="00284D5F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  <w:lang w:val="es-AR"/>
              </w:rPr>
            </w:pPr>
            <w:r>
              <w:rPr>
                <w:color w:val="808080" w:themeColor="background1" w:themeShade="80"/>
                <w:sz w:val="21"/>
                <w:szCs w:val="21"/>
                <w:lang w:val="es"/>
              </w:rPr>
              <w:t>Fecha de creación del plan:</w:t>
            </w:r>
          </w:p>
        </w:tc>
      </w:tr>
      <w:tr w:rsidR="00F754F8" w:rsidTr="6FF1FB34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4F3BF14E" w:rsidRDefault="00F754F8" w14:paraId="1CF71F5C" w14:textId="3D82970B">
            <w:pPr>
              <w:rPr>
                <w:color w:val="808080" w:themeColor="background1" w:themeShade="80"/>
                <w:sz w:val="21"/>
                <w:szCs w:val="21"/>
              </w:rPr>
            </w:pPr>
            <w:r w:rsidRPr="6FF1FB34" w:rsidR="5C373ECE">
              <w:rPr>
                <w:color w:val="808080" w:themeColor="background1" w:themeTint="FF" w:themeShade="80"/>
                <w:sz w:val="21"/>
                <w:szCs w:val="21"/>
                <w:lang w:val="es"/>
              </w:rPr>
              <w:t>Su</w:t>
            </w:r>
            <w:r w:rsidRPr="6FF1FB34" w:rsidR="4DE0B7ED">
              <w:rPr>
                <w:color w:val="808080" w:themeColor="background1" w:themeTint="FF" w:themeShade="80"/>
                <w:sz w:val="21"/>
                <w:szCs w:val="21"/>
                <w:lang w:val="es"/>
              </w:rPr>
              <w:t xml:space="preserve"> nombre:</w:t>
            </w:r>
          </w:p>
        </w:tc>
      </w:tr>
      <w:tr w:rsidR="6FF1FB34" w:rsidTr="6FF1FB34" w14:paraId="0B694F68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5F6F2EA3" w14:textId="7A79FE6A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718591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>Reflexión sobre la meta SMART 1 del año pasado: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"/>
              </w:rPr>
              <w:t xml:space="preserve"> ¿Hubo desafíos que no esperabas? ¿Qué harás diferente la próxima vez? ¿Qué recursos de OEC le resultaron útiles? Si lograste sus metas, ¿qué te llevó allí?</w:t>
            </w:r>
          </w:p>
        </w:tc>
      </w:tr>
      <w:tr w:rsidR="6FF1FB34" w:rsidTr="6FF1FB34" w14:paraId="29BEAF38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5A069CF3" w14:textId="740F78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7E28FBE" w14:textId="4FCACC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3DFCD3F" w14:textId="42E5A2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10868BA" w14:textId="2EBDC3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492FBDA2" w14:textId="2A39DF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723189A8" w14:textId="4BC06C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450897F9" w14:textId="2A0670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348A1953" w14:textId="166264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3338206" w14:textId="14BCD2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EED74CF" w14:textId="526F42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4EF1D0D8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29529FB8" w14:textId="5456879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¿Pudiste completar su meta?</w:t>
            </w:r>
          </w:p>
          <w:p w:rsidR="6FF1FB34" w:rsidP="6FF1FB34" w:rsidRDefault="6FF1FB34" w14:paraId="423822E2" w14:textId="6C3301A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4128EF9E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71859146" w:rsidP="6FF1FB34" w:rsidRDefault="71859146" w14:paraId="059B555D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FF1FB34" w:rsidTr="6FF1FB34" w14:paraId="0E9190D4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25D7614C" w14:textId="45584503">
            <w:pPr>
              <w:pStyle w:val="Normal"/>
              <w:ind w:left="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¿Continuarán trabajando en este meta el próximo año?   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71859146" w:rsidP="6FF1FB34" w:rsidRDefault="71859146" w14:paraId="23E20BCA" w14:textId="18C01AA9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¡Algunas metas toman tiempo! Si está manteniendo su meta para el próximo año, revise sus Pasos de Acción en función de sus desafíos, realidades y barreras actuales.</w:t>
            </w:r>
          </w:p>
          <w:p w:rsidR="6FF1FB34" w:rsidP="6FF1FB34" w:rsidRDefault="6FF1FB34" w14:paraId="14C3D951" w14:textId="17018373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037CB10D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71859146" w:rsidP="6FF1FB34" w:rsidRDefault="71859146" w14:paraId="54CCAB1C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71859146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718591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  <w:p w:rsidR="6FF1FB34" w:rsidP="6FF1FB34" w:rsidRDefault="6FF1FB34" w14:paraId="0BCBCA63" w14:textId="370A69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FF1FB34" w:rsidTr="6FF1FB34" w14:paraId="6D1C615B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71859146" w:rsidP="6FF1FB34" w:rsidRDefault="71859146" w14:paraId="5F3917BC" w14:textId="10FAD7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718591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 xml:space="preserve">Meta SMART para el próximo </w:t>
            </w:r>
            <w:r w:rsidRPr="6FF1FB34" w:rsidR="718591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año</w:t>
            </w:r>
            <w:r w:rsidRPr="6FF1FB34" w:rsidR="718591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:</w:t>
            </w:r>
          </w:p>
          <w:p w:rsidR="6FF1FB34" w:rsidP="6FF1FB34" w:rsidRDefault="6FF1FB34" w14:paraId="2F0D8835" w14:textId="70189E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681AB6E1" w14:textId="1DA50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634DEEC4" w14:textId="418BED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5DFE87A3" w14:textId="1D8618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32ADC4A2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D4BE966" w:rsidP="6FF1FB34" w:rsidRDefault="6D4BE966" w14:paraId="32151E3C" w14:textId="33E81A3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808080" w:themeColor="background1" w:themeTint="FF" w:themeShade="80"/>
                <w:sz w:val="21"/>
                <w:szCs w:val="21"/>
                <w:u w:val="none"/>
                <w:lang w:val="es"/>
              </w:rPr>
            </w:pPr>
            <w:r w:rsidRPr="6FF1FB34" w:rsidR="6D4BE9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Pasos de </w:t>
            </w:r>
            <w:r w:rsidRPr="6FF1FB34" w:rsidR="6D4BE9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acci</w:t>
            </w:r>
            <w:r w:rsidRPr="6FF1FB34" w:rsidR="6D4BE9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ó</w:t>
            </w:r>
            <w:r w:rsidRPr="6FF1FB34" w:rsidR="6D4BE9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n:</w:t>
            </w:r>
          </w:p>
          <w:p w:rsidR="6FF1FB34" w:rsidP="6FF1FB34" w:rsidRDefault="6FF1FB34" w14:paraId="00B70E97" w14:textId="5BF80E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48979F9D" w14:textId="6838C73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76117E7C" w14:textId="2073463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7CFE9670" w14:textId="1EA8F97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12F607AC" w14:textId="3260EB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73DFE134" w14:textId="7983A6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A32A491" w14:textId="0B629C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</w:tbl>
    <w:p w:rsidR="101F1435" w:rsidP="6FF1FB34" w:rsidRDefault="101F1435" w14:paraId="761AB295" w14:textId="7CBE9057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FF1FB34" w:rsidTr="6FF1FB34" w14:paraId="3062E470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43A4B2FE" w14:textId="7476F31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 xml:space="preserve">Reflexión sobre la meta SMART </w:t>
            </w:r>
            <w:r w:rsidRPr="6FF1FB34" w:rsidR="2762263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>2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 xml:space="preserve"> del año pasado: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"/>
              </w:rPr>
              <w:t xml:space="preserve"> ¿Hubo desafíos que no esperabas? ¿Qué harás diferente la próxima vez? ¿Qué recursos de OEC le resultaron útiles? Si lograste sus metas, ¿qué te llevó allí?</w:t>
            </w:r>
          </w:p>
        </w:tc>
      </w:tr>
      <w:tr w:rsidR="6FF1FB34" w:rsidTr="6FF1FB34" w14:paraId="2274D579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27BE5150" w14:textId="740F78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78DB3822" w14:textId="4FCACC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50D0B920" w14:textId="42E5A2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3A65B2B" w14:textId="2EBDC3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78445AB9" w14:textId="2A39DF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B3BD7A2" w14:textId="4BC06C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387459CB" w14:textId="2A0670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52779BE3" w14:textId="166264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1A912367" w14:textId="14BCD2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4AE2A838" w14:textId="526F42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05C2E4AD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31CF1E75" w14:textId="5456879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¿Pudiste completar su meta?</w:t>
            </w:r>
          </w:p>
          <w:p w:rsidR="6FF1FB34" w:rsidP="6FF1FB34" w:rsidRDefault="6FF1FB34" w14:paraId="67CF3748" w14:textId="6C3301A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7212F79F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6FF1FB34" w:rsidP="6FF1FB34" w:rsidRDefault="6FF1FB34" w14:paraId="04870BD7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FF1FB34" w:rsidTr="6FF1FB34" w14:paraId="42BB9D13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54E80896" w14:textId="45584503">
            <w:pPr>
              <w:pStyle w:val="Normal"/>
              <w:ind w:left="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¿Continuarán trabajando en este meta el próximo año?  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6FF1FB34" w:rsidP="6FF1FB34" w:rsidRDefault="6FF1FB34" w14:paraId="5AF13DAE" w14:textId="18C01AA9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¡Algunas metas toman tiempo! Si está manteniendo su meta para el próximo año, revise sus Pasos de Acción en función de sus desafíos, realidades y barreras actuales.</w:t>
            </w:r>
          </w:p>
          <w:p w:rsidR="6FF1FB34" w:rsidP="6FF1FB34" w:rsidRDefault="6FF1FB34" w14:paraId="5BBEE9FE" w14:textId="17018373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1E714DEB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6FF1FB34" w:rsidP="6FF1FB34" w:rsidRDefault="6FF1FB34" w14:paraId="74083BC6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  <w:p w:rsidR="6FF1FB34" w:rsidP="6FF1FB34" w:rsidRDefault="6FF1FB34" w14:paraId="293477D7" w14:textId="370A69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FF1FB34" w:rsidTr="6FF1FB34" w14:paraId="35F98D4F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2C1F80C5" w14:textId="10FAD7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 xml:space="preserve">Meta SMART para el próximo 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año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:</w:t>
            </w:r>
          </w:p>
          <w:p w:rsidR="6FF1FB34" w:rsidP="6FF1FB34" w:rsidRDefault="6FF1FB34" w14:paraId="16F8A02E" w14:textId="70189E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23DF2371" w14:textId="1DA50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5954EC8B" w14:textId="418BED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7749CF76" w14:textId="1D8618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3BF276DE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672C4BA2" w14:textId="33E81A3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808080" w:themeColor="background1" w:themeTint="FF" w:themeShade="80"/>
                <w:sz w:val="21"/>
                <w:szCs w:val="21"/>
                <w:u w:val="none"/>
                <w:lang w:val="e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Pasos de 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acci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ó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n:</w:t>
            </w:r>
          </w:p>
          <w:p w:rsidR="6FF1FB34" w:rsidP="6FF1FB34" w:rsidRDefault="6FF1FB34" w14:paraId="577E3563" w14:textId="5BF80E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6B56D9EC" w14:textId="6838C73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31E016EB" w14:textId="2073463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763F0B5A" w14:textId="1EA8F97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0A94444A" w14:textId="3260EB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1714C6A3" w14:textId="7983A6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3BC4231D" w14:textId="0B629C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</w:tbl>
    <w:p w:rsidR="00F754F8" w:rsidP="6FF1FB34" w:rsidRDefault="00F754F8" w14:paraId="371E877D" w14:textId="01662B0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FF1FB34" w:rsidTr="6FF1FB34" w14:paraId="116B3D0C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4157317C" w14:textId="2D9586D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 xml:space="preserve">Reflexión sobre la meta SMART </w:t>
            </w:r>
            <w:r w:rsidRPr="6FF1FB34" w:rsidR="4D347B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>3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es"/>
              </w:rPr>
              <w:t xml:space="preserve"> del año pasado: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"/>
              </w:rPr>
              <w:t xml:space="preserve"> ¿Hubo desafíos que no esperabas? ¿Qué harás diferente la próxima vez? ¿Qué recursos de OEC le resultaron útiles? Si lograste sus metas, ¿qué te llevó allí?</w:t>
            </w:r>
          </w:p>
        </w:tc>
      </w:tr>
      <w:tr w:rsidR="6FF1FB34" w:rsidTr="6FF1FB34" w14:paraId="3EAF3664">
        <w:trPr>
          <w:trHeight w:val="3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12B7DB66" w14:textId="740F78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5D80D37B" w14:textId="4FCACC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651FB854" w14:textId="42E5A2C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7DB90403" w14:textId="2EBDC3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2DF6EF19" w14:textId="2A39DF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0CFC6196" w14:textId="4BC06C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1C7220AE" w14:textId="2A0670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6F5E8F38" w14:textId="166264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5CD5F404" w14:textId="14BCD2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4D56F35C" w14:textId="526F42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647813E7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5A76AC69" w14:textId="54568799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¿Pudiste completar su meta?</w:t>
            </w:r>
          </w:p>
          <w:p w:rsidR="6FF1FB34" w:rsidP="6FF1FB34" w:rsidRDefault="6FF1FB34" w14:paraId="7B5C8B09" w14:textId="6C3301A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7EC0EF15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6FF1FB34" w:rsidP="6FF1FB34" w:rsidRDefault="6FF1FB34" w14:paraId="7C276811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6FF1FB34" w:rsidTr="6FF1FB34" w14:paraId="673E6403">
        <w:trPr>
          <w:trHeight w:val="300"/>
        </w:trPr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301DCAF3" w14:textId="45584503">
            <w:pPr>
              <w:pStyle w:val="Normal"/>
              <w:ind w:left="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¿Continuarán trabajando en este meta el próximo año?  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  <w:p w:rsidR="6FF1FB34" w:rsidP="6FF1FB34" w:rsidRDefault="6FF1FB34" w14:paraId="4123B410" w14:textId="18C01AA9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¡Algunas metas toman tiempo! Si está manteniendo su meta para el próximo año, revise sus Pasos de Acción en función de sus desafíos, realidades y barreras actuales.</w:t>
            </w:r>
          </w:p>
          <w:p w:rsidR="6FF1FB34" w:rsidP="6FF1FB34" w:rsidRDefault="6FF1FB34" w14:paraId="4B8CFBC6" w14:textId="17018373">
            <w:pPr>
              <w:pStyle w:val="ListParagraph"/>
              <w:ind w:left="72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675" w:type="dxa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36AF1646" w14:textId="4FC808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Sí</w:t>
            </w:r>
          </w:p>
          <w:p w:rsidR="6FF1FB34" w:rsidP="6FF1FB34" w:rsidRDefault="6FF1FB34" w14:paraId="7FBBC316" w14:textId="34353F4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FF1FB34" w:rsidR="6FF1FB34">
              <w:rPr>
                <w:rFonts w:ascii="Wingdings" w:hAnsi="Wingdings" w:eastAsia="Wingdings" w:cs="Wingding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 </w:t>
            </w:r>
            <w:r w:rsidRPr="6FF1FB34" w:rsidR="6FF1FB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  <w:p w:rsidR="6FF1FB34" w:rsidP="6FF1FB34" w:rsidRDefault="6FF1FB34" w14:paraId="08F3CF09" w14:textId="370A69D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FF1FB34" w:rsidTr="6FF1FB34" w14:paraId="70998ED1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6CB0ADFE" w14:textId="10FAD7CB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 xml:space="preserve">Meta SMART para el próximo 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año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:</w:t>
            </w:r>
          </w:p>
          <w:p w:rsidR="6FF1FB34" w:rsidP="6FF1FB34" w:rsidRDefault="6FF1FB34" w14:paraId="19C5089D" w14:textId="70189E1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42B255B3" w14:textId="1DA50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6AEBAA74" w14:textId="418BED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2DD46E2A" w14:textId="1D8618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  <w:tr w:rsidR="6FF1FB34" w:rsidTr="6FF1FB34" w14:paraId="33F30727">
        <w:trPr>
          <w:trHeight w:val="900"/>
        </w:trPr>
        <w:tc>
          <w:tcPr>
            <w:tcW w:w="9350" w:type="dxa"/>
            <w:gridSpan w:val="2"/>
            <w:tcMar>
              <w:left w:w="105" w:type="dxa"/>
              <w:right w:w="105" w:type="dxa"/>
            </w:tcMar>
            <w:vAlign w:val="top"/>
          </w:tcPr>
          <w:p w:rsidR="6FF1FB34" w:rsidP="6FF1FB34" w:rsidRDefault="6FF1FB34" w14:paraId="6D3523BB" w14:textId="33E81A3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808080" w:themeColor="background1" w:themeTint="FF" w:themeShade="80"/>
                <w:sz w:val="21"/>
                <w:szCs w:val="21"/>
                <w:u w:val="none"/>
                <w:lang w:val="es"/>
              </w:rPr>
            </w:pP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 xml:space="preserve">Pasos de 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acci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BB2454"/>
                <w:sz w:val="24"/>
                <w:szCs w:val="24"/>
                <w:lang w:val="pt-PT"/>
              </w:rPr>
              <w:t>ó</w:t>
            </w:r>
            <w:r w:rsidRPr="6FF1FB34" w:rsidR="6FF1FB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BA2454"/>
                <w:sz w:val="24"/>
                <w:szCs w:val="24"/>
                <w:lang w:val="en-US"/>
              </w:rPr>
              <w:t>n:</w:t>
            </w:r>
          </w:p>
          <w:p w:rsidR="6FF1FB34" w:rsidP="6FF1FB34" w:rsidRDefault="6FF1FB34" w14:paraId="2BE03CE7" w14:textId="5BF80EB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5C059934" w14:textId="6838C73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1E728420" w14:textId="2073463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25765DF3" w14:textId="1EA8F97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>
              <w:br/>
            </w:r>
          </w:p>
          <w:p w:rsidR="6FF1FB34" w:rsidP="6FF1FB34" w:rsidRDefault="6FF1FB34" w14:paraId="542A3E16" w14:textId="3260EB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FF1FB34" w:rsidP="6FF1FB34" w:rsidRDefault="6FF1FB34" w14:paraId="47253542" w14:textId="7983A66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  <w:p w:rsidR="6FF1FB34" w:rsidP="6FF1FB34" w:rsidRDefault="6FF1FB34" w14:paraId="77BE0EC8" w14:textId="0B629C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BA2454"/>
                <w:sz w:val="24"/>
                <w:szCs w:val="24"/>
              </w:rPr>
            </w:pPr>
          </w:p>
        </w:tc>
      </w:tr>
    </w:tbl>
    <w:p w:rsidR="00F754F8" w:rsidP="6FF1FB34" w:rsidRDefault="00F754F8" w14:paraId="35C224F1" w14:textId="46E988BD">
      <w:pPr>
        <w:pStyle w:val="Normal"/>
      </w:pPr>
    </w:p>
    <w:sectPr w:rsidR="00F754F8" w:rsidSect="00856ECF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ECF" w:rsidP="00D153CD" w:rsidRDefault="00856ECF" w14:paraId="08536D5A" w14:textId="77777777">
      <w:r>
        <w:separator/>
      </w:r>
    </w:p>
  </w:endnote>
  <w:endnote w:type="continuationSeparator" w:id="0">
    <w:p w:rsidR="00856ECF" w:rsidP="00D153CD" w:rsidRDefault="00856ECF" w14:paraId="49070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43037" w:rsidP="57CA3507" w:rsidRDefault="00243037" w14:paraId="49D49118" w14:textId="0B22B57C">
    <w:pPr>
      <w:pStyle w:val="Header"/>
      <w:jc w:val="right"/>
    </w:pPr>
    <w:r w:rsidRPr="57CA3507" w:rsidR="57CA3507">
      <w:rPr>
        <w:color w:val="808080" w:themeColor="background1" w:themeTint="FF" w:themeShade="80"/>
        <w:sz w:val="22"/>
        <w:szCs w:val="22"/>
        <w:lang w:val="es"/>
      </w:rPr>
      <w:t xml:space="preserve">Versión 1.2, septiembre de 2024                                                                 </w:t>
    </w:r>
    <w:r w:rsidR="57CA3507">
      <w:drawing>
        <wp:inline wp14:editId="550037FC" wp14:anchorId="2565B229">
          <wp:extent cx="2019300" cy="561975"/>
          <wp:effectExtent l="0" t="0" r="0" b="0"/>
          <wp:docPr id="530634947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0b97f163e94a5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ECF" w:rsidP="00D153CD" w:rsidRDefault="00856ECF" w14:paraId="510C2124" w14:textId="77777777">
      <w:r>
        <w:separator/>
      </w:r>
    </w:p>
  </w:footnote>
  <w:footnote w:type="continuationSeparator" w:id="0">
    <w:p w:rsidR="00856ECF" w:rsidP="00D153CD" w:rsidRDefault="00856ECF" w14:paraId="5AEA8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3037" w:rsidR="00243037" w:rsidP="57CA3507" w:rsidRDefault="00243037" w14:paraId="7FB36ED8" w14:textId="53F715FD">
    <w:pPr>
      <w:pStyle w:val="Header"/>
      <w:jc w:val="right"/>
      <w:rPr>
        <w:color w:val="808080" w:themeColor="background1" w:themeShade="80"/>
        <w:sz w:val="22"/>
        <w:szCs w:val="22"/>
        <w:lang w:val="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ba8cac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a38b27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a78765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68c68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23db5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75c8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a1e8f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172f6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16d821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a6d415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717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e00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213726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27281"/>
    <w:rsid w:val="000633BB"/>
    <w:rsid w:val="000D14B9"/>
    <w:rsid w:val="001F59CC"/>
    <w:rsid w:val="00225B5B"/>
    <w:rsid w:val="00243037"/>
    <w:rsid w:val="00262845"/>
    <w:rsid w:val="00281934"/>
    <w:rsid w:val="00284D5F"/>
    <w:rsid w:val="003439FA"/>
    <w:rsid w:val="00376B5D"/>
    <w:rsid w:val="00376D31"/>
    <w:rsid w:val="004E42D1"/>
    <w:rsid w:val="00542EC3"/>
    <w:rsid w:val="006E7EB1"/>
    <w:rsid w:val="00747F42"/>
    <w:rsid w:val="00750280"/>
    <w:rsid w:val="00754DB6"/>
    <w:rsid w:val="0081388E"/>
    <w:rsid w:val="00856ECF"/>
    <w:rsid w:val="00947EF1"/>
    <w:rsid w:val="009D7D1F"/>
    <w:rsid w:val="00A038B6"/>
    <w:rsid w:val="00A139CA"/>
    <w:rsid w:val="00B91B48"/>
    <w:rsid w:val="00B97878"/>
    <w:rsid w:val="00D153CD"/>
    <w:rsid w:val="00F51BD3"/>
    <w:rsid w:val="00F754F8"/>
    <w:rsid w:val="00F770BD"/>
    <w:rsid w:val="00F84729"/>
    <w:rsid w:val="00FC7493"/>
    <w:rsid w:val="075DF18A"/>
    <w:rsid w:val="0826AB37"/>
    <w:rsid w:val="08524B41"/>
    <w:rsid w:val="0A1B13AE"/>
    <w:rsid w:val="0E94CDEC"/>
    <w:rsid w:val="0ED562DB"/>
    <w:rsid w:val="0ED562DB"/>
    <w:rsid w:val="101F1435"/>
    <w:rsid w:val="1158B187"/>
    <w:rsid w:val="13325030"/>
    <w:rsid w:val="13A56B45"/>
    <w:rsid w:val="16A66F7C"/>
    <w:rsid w:val="19D2AE3D"/>
    <w:rsid w:val="1CDA8876"/>
    <w:rsid w:val="1D8C7222"/>
    <w:rsid w:val="25CDAAC3"/>
    <w:rsid w:val="2655BE92"/>
    <w:rsid w:val="27622635"/>
    <w:rsid w:val="27CF0FEA"/>
    <w:rsid w:val="2CCE3B05"/>
    <w:rsid w:val="2F972C1C"/>
    <w:rsid w:val="35B15369"/>
    <w:rsid w:val="35E5C576"/>
    <w:rsid w:val="38D6C65D"/>
    <w:rsid w:val="3A0E63C1"/>
    <w:rsid w:val="3ACF235B"/>
    <w:rsid w:val="3AE65169"/>
    <w:rsid w:val="3C26F4A4"/>
    <w:rsid w:val="3E54360D"/>
    <w:rsid w:val="3ED7E079"/>
    <w:rsid w:val="3FCDE76C"/>
    <w:rsid w:val="3FCDE76C"/>
    <w:rsid w:val="3FFAFE06"/>
    <w:rsid w:val="41925461"/>
    <w:rsid w:val="42334039"/>
    <w:rsid w:val="4375EFB5"/>
    <w:rsid w:val="4375EFB5"/>
    <w:rsid w:val="4971E78C"/>
    <w:rsid w:val="4971E78C"/>
    <w:rsid w:val="4988B7EF"/>
    <w:rsid w:val="4C32B9ED"/>
    <w:rsid w:val="4CAB3225"/>
    <w:rsid w:val="4D347BC4"/>
    <w:rsid w:val="4DE0B7ED"/>
    <w:rsid w:val="4E5B59FC"/>
    <w:rsid w:val="4F3BF14E"/>
    <w:rsid w:val="4FC05050"/>
    <w:rsid w:val="521B92F4"/>
    <w:rsid w:val="549875A0"/>
    <w:rsid w:val="553A0C11"/>
    <w:rsid w:val="558855D6"/>
    <w:rsid w:val="5694E503"/>
    <w:rsid w:val="57CA3507"/>
    <w:rsid w:val="588BBFB1"/>
    <w:rsid w:val="5C373ECE"/>
    <w:rsid w:val="5D2E5EA6"/>
    <w:rsid w:val="5EE57652"/>
    <w:rsid w:val="5FFFD01E"/>
    <w:rsid w:val="60DA7C40"/>
    <w:rsid w:val="617554DB"/>
    <w:rsid w:val="62D1BD98"/>
    <w:rsid w:val="687BF22E"/>
    <w:rsid w:val="69E174B8"/>
    <w:rsid w:val="6B13B829"/>
    <w:rsid w:val="6D4BE966"/>
    <w:rsid w:val="6DC13093"/>
    <w:rsid w:val="6FF1FB34"/>
    <w:rsid w:val="709AA9AC"/>
    <w:rsid w:val="71859146"/>
    <w:rsid w:val="734AE702"/>
    <w:rsid w:val="743E69E5"/>
    <w:rsid w:val="7581D0BE"/>
    <w:rsid w:val="75DA3A46"/>
    <w:rsid w:val="772FF8A3"/>
    <w:rsid w:val="7C356C50"/>
    <w:rsid w:val="7CCB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1e0b97f163e94a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7</revision>
  <lastPrinted>2024-04-02T14:24:00.0000000Z</lastPrinted>
  <dcterms:created xsi:type="dcterms:W3CDTF">2024-04-02T16:58:00.0000000Z</dcterms:created>
  <dcterms:modified xsi:type="dcterms:W3CDTF">2024-09-12T17:20:17.1329503Z</dcterms:modified>
</coreProperties>
</file>