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754DB6" w:rsidP="29226806" w:rsidRDefault="00D153CD" w14:paraId="29C8567E" w14:textId="0D1217BA">
      <w:pPr>
        <w:pStyle w:val="Normal"/>
        <w:ind w:left="0"/>
        <w:jc w:val="center"/>
      </w:pPr>
      <w:r w:rsidR="2655BE92">
        <w:drawing>
          <wp:inline wp14:editId="42046229" wp14:anchorId="324105ED">
            <wp:extent cx="3336925" cy="1061720"/>
            <wp:effectExtent l="0" t="0" r="0" b="0"/>
            <wp:docPr id="154038557" name="Picture 2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4"/>
                    <pic:cNvPicPr/>
                  </pic:nvPicPr>
                  <pic:blipFill>
                    <a:blip r:embed="R7207c0883989403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36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153CD" w:rsidR="00D153CD" w:rsidP="1C75B407" w:rsidRDefault="00D153CD" w14:paraId="4FE86D3E" w14:textId="1912AEAB">
      <w:pPr>
        <w:pStyle w:val="Normal"/>
        <w:jc w:val="center"/>
        <w:rPr>
          <w:b w:val="1"/>
          <w:bCs w:val="1"/>
          <w:color w:val="5F99AF"/>
          <w:sz w:val="40"/>
          <w:szCs w:val="40"/>
        </w:rPr>
      </w:pPr>
      <w:r w:rsidRPr="1C75B407" w:rsidR="4C32B9ED">
        <w:rPr>
          <w:b w:val="1"/>
          <w:bCs w:val="1"/>
          <w:color w:val="5F99AF"/>
          <w:sz w:val="40"/>
          <w:szCs w:val="40"/>
        </w:rPr>
        <w:t>Developing</w:t>
      </w:r>
      <w:r w:rsidRPr="1C75B407" w:rsidR="00D153CD">
        <w:rPr>
          <w:b w:val="1"/>
          <w:bCs w:val="1"/>
          <w:color w:val="5F99AF"/>
          <w:sz w:val="40"/>
          <w:szCs w:val="40"/>
        </w:rPr>
        <w:t xml:space="preserve"> </w:t>
      </w:r>
      <w:r w:rsidRPr="1C75B407" w:rsidR="24477F0C">
        <w:rPr>
          <w:rFonts w:ascii="Calibri" w:hAnsi="Calibri" w:eastAsia="Calibri" w:cs="Calibri"/>
          <w:b w:val="1"/>
          <w:bCs w:val="1"/>
          <w:noProof w:val="0"/>
          <w:color w:val="5F99AF"/>
          <w:sz w:val="39"/>
          <w:szCs w:val="39"/>
          <w:lang w:val="en-US"/>
        </w:rPr>
        <w:t xml:space="preserve">Renewal </w:t>
      </w:r>
      <w:r w:rsidRPr="1C75B407" w:rsidR="00D153CD">
        <w:rPr>
          <w:b w:val="1"/>
          <w:bCs w:val="1"/>
          <w:color w:val="5F99AF"/>
          <w:sz w:val="40"/>
          <w:szCs w:val="40"/>
        </w:rPr>
        <w:t xml:space="preserve">Program </w:t>
      </w:r>
      <w:r w:rsidRPr="1C75B407" w:rsidR="00F754F8">
        <w:rPr>
          <w:b w:val="1"/>
          <w:bCs w:val="1"/>
          <w:color w:val="5F99AF"/>
          <w:sz w:val="40"/>
          <w:szCs w:val="40"/>
        </w:rPr>
        <w:t>P</w:t>
      </w:r>
      <w:r w:rsidRPr="1C75B407" w:rsidR="772FF8A3">
        <w:rPr>
          <w:b w:val="1"/>
          <w:bCs w:val="1"/>
          <w:color w:val="5F99AF"/>
          <w:sz w:val="40"/>
          <w:szCs w:val="40"/>
        </w:rPr>
        <w:t>D</w:t>
      </w:r>
      <w:r w:rsidRPr="1C75B407" w:rsidR="00F754F8">
        <w:rPr>
          <w:b w:val="1"/>
          <w:bCs w:val="1"/>
          <w:color w:val="5F99AF"/>
          <w:sz w:val="40"/>
          <w:szCs w:val="40"/>
        </w:rPr>
        <w:t xml:space="preserve"> </w:t>
      </w:r>
      <w:r w:rsidRPr="1C75B407" w:rsidR="00D153CD">
        <w:rPr>
          <w:b w:val="1"/>
          <w:bCs w:val="1"/>
          <w:color w:val="5F99AF"/>
          <w:sz w:val="40"/>
          <w:szCs w:val="40"/>
        </w:rPr>
        <w:t>Plan</w:t>
      </w:r>
    </w:p>
    <w:p w:rsidR="00D153CD" w:rsidRDefault="00D153CD" w14:paraId="62B6DE80" w14:textId="384F1D4B"/>
    <w:p w:rsidR="00D153CD" w:rsidP="1C75B407" w:rsidRDefault="00D153CD" w14:paraId="4AC44685" w14:textId="4ABFEE82">
      <w:pPr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</w:pPr>
      <w:r w:rsidRPr="1C75B407" w:rsidR="00D153CD"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  <w:t xml:space="preserve">The </w:t>
      </w:r>
      <w:r w:rsidRPr="1C75B407" w:rsidR="7DF85019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Developing </w:t>
      </w:r>
      <w:r w:rsidRPr="1C75B407" w:rsidR="00F754F8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4"/>
          <w:szCs w:val="24"/>
        </w:rPr>
        <w:t>Program Professional Development</w:t>
      </w:r>
      <w:r w:rsidRPr="1C75B407" w:rsidR="00D153CD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Plan</w:t>
      </w:r>
      <w:r w:rsidRPr="1C75B407" w:rsidR="00D153CD"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  <w:t xml:space="preserve"> </w:t>
      </w:r>
      <w:r w:rsidRPr="1C75B407" w:rsidR="00D153CD"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  <w:t xml:space="preserve">outlines </w:t>
      </w:r>
      <w:r w:rsidRPr="1C75B407" w:rsidR="075DF18A"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  <w:t xml:space="preserve">common </w:t>
      </w:r>
      <w:r w:rsidRPr="1C75B407" w:rsidR="3AE65169"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  <w:t xml:space="preserve">learning </w:t>
      </w:r>
      <w:r w:rsidRPr="1C75B407" w:rsidR="075DF18A"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  <w:t>goal</w:t>
      </w:r>
      <w:r w:rsidRPr="1C75B407" w:rsidR="35B15369"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  <w:t>s</w:t>
      </w:r>
      <w:r w:rsidRPr="1C75B407" w:rsidR="00F754F8"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  <w:t xml:space="preserve"> for</w:t>
      </w:r>
      <w:r w:rsidRPr="1C75B407" w:rsidR="08524B41"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  <w:t xml:space="preserve"> your staff a</w:t>
      </w:r>
      <w:r w:rsidRPr="1C75B407" w:rsidR="3A0E63C1"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  <w:t xml:space="preserve">s a </w:t>
      </w:r>
      <w:r w:rsidRPr="1C75B407" w:rsidR="25CDAAC3"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  <w:t>program</w:t>
      </w:r>
      <w:r w:rsidRPr="1C75B407" w:rsidR="00F754F8"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  <w:t xml:space="preserve">. </w:t>
      </w:r>
      <w:r w:rsidRPr="1C75B407" w:rsidR="4FDF9A9C"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  <w:t xml:space="preserve">Reflect on last year’s goal(s) and </w:t>
      </w:r>
      <w:r w:rsidRPr="1C75B407" w:rsidR="4FDF9A9C"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  <w:t>determine</w:t>
      </w:r>
      <w:r w:rsidRPr="1C75B407" w:rsidR="4FDF9A9C"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  <w:t xml:space="preserve"> next steps</w:t>
      </w:r>
      <w:r w:rsidRPr="1C75B407" w:rsidR="48986393"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  <w:t xml:space="preserve"> for your program</w:t>
      </w:r>
      <w:r w:rsidRPr="1C75B407" w:rsidR="4FDF9A9C"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  <w:t>. You can build on your goals from last year</w:t>
      </w:r>
      <w:r w:rsidRPr="1C75B407" w:rsidR="5B7BDFF9"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  <w:t xml:space="preserve">, continue to </w:t>
      </w:r>
      <w:r w:rsidRPr="1C75B407" w:rsidR="4A67DC39"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  <w:t xml:space="preserve">work on </w:t>
      </w:r>
      <w:r w:rsidRPr="1C75B407" w:rsidR="5B7BDFF9"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  <w:t>unmet goals, or start a new path</w:t>
      </w:r>
      <w:r w:rsidRPr="1C75B407" w:rsidR="36947A4D"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  <w:t xml:space="preserve"> for this year</w:t>
      </w:r>
      <w:r w:rsidRPr="1C75B407" w:rsidR="5B7BDFF9"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  <w:t xml:space="preserve">. </w:t>
      </w:r>
    </w:p>
    <w:p w:rsidR="1C75B407" w:rsidP="1C75B407" w:rsidRDefault="1C75B407" w14:paraId="110D8182" w14:textId="024C7B96">
      <w:pPr>
        <w:pStyle w:val="Normal"/>
        <w:rPr>
          <w:rStyle w:val="normaltextrun"/>
          <w:rFonts w:ascii="Calibri" w:hAnsi="Calibri" w:cs="Calibri"/>
          <w:color w:val="000000" w:themeColor="text1" w:themeTint="FF" w:themeShade="FF"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170"/>
        <w:gridCol w:w="5180"/>
      </w:tblGrid>
      <w:tr w:rsidR="00F754F8" w:rsidTr="689DB047" w14:paraId="49782187" w14:textId="77777777">
        <w:trPr>
          <w:trHeight w:val="300"/>
        </w:trPr>
        <w:tc>
          <w:tcPr>
            <w:tcW w:w="9350" w:type="dxa"/>
            <w:gridSpan w:val="2"/>
            <w:tcMar/>
          </w:tcPr>
          <w:p w:rsidRPr="00F754F8" w:rsidR="00F754F8" w:rsidP="00F754F8" w:rsidRDefault="00F754F8" w14:paraId="157520CD" w14:textId="5C10EBD0">
            <w:pPr>
              <w:jc w:val="center"/>
              <w:rPr>
                <w:b/>
                <w:color w:val="BA2454"/>
                <w:sz w:val="28"/>
              </w:rPr>
            </w:pPr>
            <w:r>
              <w:rPr>
                <w:b/>
                <w:color w:val="BA2454"/>
                <w:sz w:val="28"/>
              </w:rPr>
              <w:t>Program Professional Development Plan</w:t>
            </w:r>
          </w:p>
        </w:tc>
      </w:tr>
      <w:tr w:rsidR="00F754F8" w:rsidTr="689DB047" w14:paraId="01FE89BF" w14:textId="77777777">
        <w:trPr>
          <w:trHeight w:val="300"/>
        </w:trPr>
        <w:tc>
          <w:tcPr>
            <w:tcW w:w="4170" w:type="dxa"/>
            <w:tcMar/>
          </w:tcPr>
          <w:p w:rsidRPr="00243037" w:rsidR="00F754F8" w:rsidP="549875A0" w:rsidRDefault="00F754F8" w14:paraId="7E67B878" w14:textId="7BD031BE">
            <w:pPr>
              <w:rPr>
                <w:sz w:val="21"/>
                <w:szCs w:val="21"/>
              </w:rPr>
            </w:pPr>
            <w:r w:rsidRPr="549875A0" w:rsidR="00F754F8">
              <w:rPr>
                <w:color w:val="808080" w:themeColor="background1" w:themeTint="FF" w:themeShade="80"/>
                <w:sz w:val="21"/>
                <w:szCs w:val="21"/>
              </w:rPr>
              <w:t xml:space="preserve">Program Name: </w:t>
            </w:r>
          </w:p>
          <w:p w:rsidRPr="00243037" w:rsidR="00F754F8" w:rsidP="549875A0" w:rsidRDefault="00F754F8" w14:paraId="5F3498D6" w14:textId="5AAB2E63">
            <w:pPr>
              <w:pStyle w:val="Normal"/>
              <w:rPr>
                <w:color w:val="808080" w:themeColor="background1" w:themeTint="FF" w:themeShade="80"/>
                <w:sz w:val="21"/>
                <w:szCs w:val="21"/>
              </w:rPr>
            </w:pPr>
          </w:p>
        </w:tc>
        <w:tc>
          <w:tcPr>
            <w:tcW w:w="5180" w:type="dxa"/>
            <w:tcMar/>
          </w:tcPr>
          <w:p w:rsidRPr="00243037" w:rsidR="00F754F8" w:rsidRDefault="00F754F8" w14:paraId="272DA9FF" w14:textId="77777777">
            <w:pPr>
              <w:rPr>
                <w:color w:val="808080" w:themeColor="background1" w:themeShade="80"/>
                <w:sz w:val="21"/>
                <w:szCs w:val="21"/>
              </w:rPr>
            </w:pPr>
            <w:r w:rsidRPr="00243037">
              <w:rPr>
                <w:color w:val="808080" w:themeColor="background1" w:themeShade="80"/>
                <w:sz w:val="21"/>
                <w:szCs w:val="21"/>
              </w:rPr>
              <w:t>Plan Creation Date:</w:t>
            </w:r>
          </w:p>
        </w:tc>
      </w:tr>
      <w:tr w:rsidR="00F754F8" w:rsidTr="689DB047" w14:paraId="32D8E677" w14:textId="77777777">
        <w:trPr>
          <w:trHeight w:val="300"/>
        </w:trPr>
        <w:tc>
          <w:tcPr>
            <w:tcW w:w="9350" w:type="dxa"/>
            <w:gridSpan w:val="2"/>
            <w:tcMar/>
          </w:tcPr>
          <w:p w:rsidRPr="00243037" w:rsidR="00F754F8" w:rsidP="4F3BF14E" w:rsidRDefault="00F754F8" w14:paraId="1CF71F5C" w14:textId="04485EA8">
            <w:pPr>
              <w:rPr>
                <w:color w:val="808080" w:themeColor="background1" w:themeTint="FF" w:themeShade="80"/>
                <w:sz w:val="21"/>
                <w:szCs w:val="21"/>
              </w:rPr>
            </w:pPr>
            <w:r w:rsidRPr="4F3BF14E" w:rsidR="1D8C7222">
              <w:rPr>
                <w:color w:val="808080" w:themeColor="background1" w:themeTint="FF" w:themeShade="80"/>
                <w:sz w:val="21"/>
                <w:szCs w:val="21"/>
              </w:rPr>
              <w:t>Your</w:t>
            </w:r>
            <w:r w:rsidRPr="4F3BF14E" w:rsidR="00F754F8">
              <w:rPr>
                <w:color w:val="808080" w:themeColor="background1" w:themeTint="FF" w:themeShade="80"/>
                <w:sz w:val="21"/>
                <w:szCs w:val="21"/>
              </w:rPr>
              <w:t xml:space="preserve"> Name:</w:t>
            </w:r>
          </w:p>
        </w:tc>
      </w:tr>
      <w:tr w:rsidR="1C75B407" w:rsidTr="689DB047" w14:paraId="685A7D2B">
        <w:trPr>
          <w:trHeight w:val="300"/>
        </w:trPr>
        <w:tc>
          <w:tcPr>
            <w:tcW w:w="9350" w:type="dxa"/>
            <w:gridSpan w:val="2"/>
            <w:tcMar/>
          </w:tcPr>
          <w:p w:rsidR="4E3FF79B" w:rsidP="1C75B407" w:rsidRDefault="4E3FF79B" w14:paraId="4740AB17" w14:textId="343B5D8F">
            <w:pPr>
              <w:pStyle w:val="Normal"/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</w:pPr>
            <w:r w:rsidRPr="29226806" w:rsidR="4E3FF79B">
              <w:rPr>
                <w:b w:val="1"/>
                <w:bCs w:val="1"/>
                <w:color w:val="BA2454"/>
              </w:rPr>
              <w:t xml:space="preserve">Reflection on last year's </w:t>
            </w:r>
            <w:r w:rsidRPr="29226806" w:rsidR="583AD9E1">
              <w:rPr>
                <w:b w:val="1"/>
                <w:bCs w:val="1"/>
                <w:color w:val="BA2454"/>
              </w:rPr>
              <w:t>Goal 1</w:t>
            </w:r>
            <w:r w:rsidRPr="29226806" w:rsidR="4E3FF79B">
              <w:rPr>
                <w:b w:val="1"/>
                <w:bCs w:val="1"/>
                <w:color w:val="BA2454"/>
              </w:rPr>
              <w:t>:</w:t>
            </w:r>
            <w:r w:rsidRPr="29226806" w:rsidR="4E3FF79B">
              <w:rPr>
                <w:rFonts w:ascii="Calibri" w:hAnsi="Calibri" w:eastAsia="Calibri" w:cs="Calibri"/>
                <w:i w:val="1"/>
                <w:iCs w:val="1"/>
                <w:noProof w:val="0"/>
                <w:sz w:val="21"/>
                <w:szCs w:val="21"/>
                <w:lang w:val="en-US"/>
              </w:rPr>
              <w:t xml:space="preserve"> </w:t>
            </w:r>
            <w:r w:rsidRPr="29226806" w:rsidR="4E3FF79B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en-US"/>
              </w:rPr>
              <w:t>Were there challenges you did not expect? What will you do differently next time? Which OEC resources did you find useful? If you achieved your goals, what got you there?</w:t>
            </w:r>
          </w:p>
        </w:tc>
      </w:tr>
      <w:tr w:rsidR="1C75B407" w:rsidTr="689DB047" w14:paraId="7AD4D887">
        <w:trPr>
          <w:trHeight w:val="300"/>
        </w:trPr>
        <w:tc>
          <w:tcPr>
            <w:tcW w:w="9350" w:type="dxa"/>
            <w:gridSpan w:val="2"/>
            <w:tcMar/>
          </w:tcPr>
          <w:p w:rsidR="1C75B407" w:rsidP="1C75B407" w:rsidRDefault="1C75B407" w14:paraId="4F7735CD" w14:textId="7048C667">
            <w:pPr>
              <w:pStyle w:val="Normal"/>
              <w:rPr>
                <w:b w:val="1"/>
                <w:bCs w:val="1"/>
                <w:color w:val="BA2454"/>
              </w:rPr>
            </w:pPr>
          </w:p>
          <w:p w:rsidR="1C75B407" w:rsidP="1C75B407" w:rsidRDefault="1C75B407" w14:paraId="5560C297" w14:textId="01203EA8">
            <w:pPr>
              <w:pStyle w:val="Normal"/>
              <w:rPr>
                <w:b w:val="1"/>
                <w:bCs w:val="1"/>
                <w:color w:val="BA2454"/>
              </w:rPr>
            </w:pPr>
          </w:p>
          <w:p w:rsidR="1C75B407" w:rsidP="1C75B407" w:rsidRDefault="1C75B407" w14:paraId="6D865E03" w14:textId="1B96527B">
            <w:pPr>
              <w:pStyle w:val="Normal"/>
              <w:rPr>
                <w:b w:val="1"/>
                <w:bCs w:val="1"/>
                <w:color w:val="BA2454"/>
              </w:rPr>
            </w:pPr>
          </w:p>
          <w:p w:rsidR="1C75B407" w:rsidP="1C75B407" w:rsidRDefault="1C75B407" w14:paraId="4F46F466" w14:textId="058D4538">
            <w:pPr>
              <w:pStyle w:val="Normal"/>
              <w:rPr>
                <w:b w:val="1"/>
                <w:bCs w:val="1"/>
                <w:color w:val="BA2454"/>
              </w:rPr>
            </w:pPr>
          </w:p>
          <w:p w:rsidR="1C75B407" w:rsidP="1C75B407" w:rsidRDefault="1C75B407" w14:paraId="5387492E" w14:textId="04EC5465">
            <w:pPr>
              <w:pStyle w:val="Normal"/>
              <w:rPr>
                <w:b w:val="1"/>
                <w:bCs w:val="1"/>
                <w:color w:val="BA2454"/>
              </w:rPr>
            </w:pPr>
          </w:p>
          <w:p w:rsidR="1C75B407" w:rsidP="1C75B407" w:rsidRDefault="1C75B407" w14:paraId="7F5D4C86" w14:textId="73710F27">
            <w:pPr>
              <w:pStyle w:val="Normal"/>
              <w:rPr>
                <w:b w:val="1"/>
                <w:bCs w:val="1"/>
                <w:color w:val="BA2454"/>
              </w:rPr>
            </w:pPr>
          </w:p>
          <w:p w:rsidR="1C75B407" w:rsidP="1C75B407" w:rsidRDefault="1C75B407" w14:paraId="2960DEA7" w14:textId="233AD017">
            <w:pPr>
              <w:pStyle w:val="Normal"/>
              <w:rPr>
                <w:b w:val="1"/>
                <w:bCs w:val="1"/>
                <w:color w:val="BA2454"/>
              </w:rPr>
            </w:pPr>
          </w:p>
          <w:p w:rsidR="1C75B407" w:rsidP="1C75B407" w:rsidRDefault="1C75B407" w14:paraId="389E3AA6" w14:textId="3482036B">
            <w:pPr>
              <w:pStyle w:val="Normal"/>
              <w:rPr>
                <w:b w:val="1"/>
                <w:bCs w:val="1"/>
                <w:color w:val="BA2454"/>
              </w:rPr>
            </w:pPr>
          </w:p>
          <w:p w:rsidR="1C75B407" w:rsidP="1C75B407" w:rsidRDefault="1C75B407" w14:paraId="71B44D58" w14:textId="09B261BB">
            <w:pPr>
              <w:pStyle w:val="Normal"/>
              <w:rPr>
                <w:b w:val="1"/>
                <w:bCs w:val="1"/>
                <w:color w:val="BA2454"/>
              </w:rPr>
            </w:pPr>
          </w:p>
          <w:p w:rsidR="1C75B407" w:rsidP="1C75B407" w:rsidRDefault="1C75B407" w14:paraId="0B9126FB" w14:textId="65EAF19F">
            <w:pPr>
              <w:pStyle w:val="Normal"/>
              <w:rPr>
                <w:b w:val="1"/>
                <w:bCs w:val="1"/>
                <w:color w:val="BA2454"/>
              </w:rPr>
            </w:pPr>
          </w:p>
        </w:tc>
      </w:tr>
      <w:tr w:rsidR="1C75B407" w:rsidTr="689DB047" w14:paraId="314C54C0">
        <w:trPr>
          <w:trHeight w:val="300"/>
        </w:trPr>
        <w:tc>
          <w:tcPr>
            <w:tcW w:w="4170" w:type="dxa"/>
            <w:tcMar/>
          </w:tcPr>
          <w:p w:rsidR="593DC2B5" w:rsidP="689DB047" w:rsidRDefault="593DC2B5" w14:paraId="3C7AB76A" w14:textId="3DF1E7BD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  <w:r w:rsidRPr="689DB047" w:rsidR="593DC2B5">
              <w:rPr>
                <w:b w:val="0"/>
                <w:bCs w:val="0"/>
                <w:color w:val="auto"/>
              </w:rPr>
              <w:t>Were you able to complete your goal</w:t>
            </w:r>
            <w:r w:rsidRPr="689DB047" w:rsidR="593DC2B5">
              <w:rPr>
                <w:b w:val="0"/>
                <w:bCs w:val="0"/>
                <w:color w:val="auto"/>
              </w:rPr>
              <w:t xml:space="preserve">? </w:t>
            </w:r>
            <w:r w:rsidRPr="689DB047" w:rsidR="593DC2B5">
              <w:rPr>
                <w:b w:val="0"/>
                <w:bCs w:val="0"/>
                <w:color w:val="000000" w:themeColor="text1" w:themeTint="FF" w:themeShade="FF"/>
              </w:rPr>
              <w:t xml:space="preserve"> </w:t>
            </w:r>
            <w:r w:rsidRPr="689DB047" w:rsidR="593DC2B5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5180" w:type="dxa"/>
            <w:tcMar/>
          </w:tcPr>
          <w:p w:rsidR="197D2287" w:rsidP="1C75B407" w:rsidRDefault="197D2287" w14:paraId="3C3636DA" w14:textId="3EF0B708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C75B407" w:rsidR="197D2287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1C75B407" w:rsidR="197D22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97D2287" w:rsidP="1C75B407" w:rsidRDefault="197D2287" w14:paraId="3E538ACF" w14:textId="6199DBCB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C75B407" w:rsidR="197D2287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1C75B407" w:rsidR="197D22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</w:tr>
      <w:tr w:rsidR="1C75B407" w:rsidTr="689DB047" w14:paraId="63EF541F">
        <w:trPr>
          <w:trHeight w:val="300"/>
        </w:trPr>
        <w:tc>
          <w:tcPr>
            <w:tcW w:w="4170" w:type="dxa"/>
            <w:tcMar/>
          </w:tcPr>
          <w:p w:rsidR="0993D332" w:rsidP="1C75B407" w:rsidRDefault="0993D332" w14:paraId="7D98A9AB" w14:textId="27CF40BC">
            <w:pPr>
              <w:pStyle w:val="Normal"/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lang w:val="en-US"/>
              </w:rPr>
            </w:pPr>
            <w:r w:rsidRPr="1C75B407" w:rsidR="0993D332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lang w:val="en-US"/>
              </w:rPr>
              <w:t xml:space="preserve">Will you continue work on this goal in the upcoming year?  </w:t>
            </w:r>
          </w:p>
          <w:p w:rsidR="4FEDE729" w:rsidP="1C75B407" w:rsidRDefault="4FEDE729" w14:paraId="0006EC10" w14:textId="7D5C73A3">
            <w:pPr>
              <w:pStyle w:val="ListParagraph"/>
              <w:numPr>
                <w:ilvl w:val="0"/>
                <w:numId w:val="2"/>
              </w:numPr>
              <w:rPr>
                <w:noProof w:val="0"/>
                <w:lang w:val="en-US"/>
              </w:rPr>
            </w:pPr>
            <w:r w:rsidRPr="1C75B407" w:rsidR="4FEDE729">
              <w:rPr>
                <w:i w:val="1"/>
                <w:iCs w:val="1"/>
                <w:noProof w:val="0"/>
                <w:lang w:val="en-US"/>
              </w:rPr>
              <w:t>Some goals take time! If you are keeping your goal for the upcoming year, please revise your Action Steps based on your current challenges, realities and barriers.</w:t>
            </w:r>
          </w:p>
        </w:tc>
        <w:tc>
          <w:tcPr>
            <w:tcW w:w="5180" w:type="dxa"/>
            <w:tcMar/>
          </w:tcPr>
          <w:p w:rsidR="20F6FEE2" w:rsidP="1C75B407" w:rsidRDefault="20F6FEE2" w14:paraId="1EAA3F0E" w14:textId="3EF0B708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C75B407" w:rsidR="20F6FEE2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1C75B407" w:rsidR="20F6FE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20F6FEE2" w:rsidP="1C75B407" w:rsidRDefault="20F6FEE2" w14:paraId="6F90A56B" w14:textId="164A7FB7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C75B407" w:rsidR="20F6FEE2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1C75B407" w:rsidR="20F6FE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</w:tr>
      <w:tr w:rsidR="00F754F8" w:rsidTr="689DB047" w14:paraId="354FA97F" w14:textId="77777777">
        <w:trPr>
          <w:trHeight w:val="900"/>
        </w:trPr>
        <w:tc>
          <w:tcPr>
            <w:tcW w:w="9350" w:type="dxa"/>
            <w:gridSpan w:val="2"/>
            <w:tcMar/>
          </w:tcPr>
          <w:p w:rsidR="00F754F8" w:rsidP="1C75B407" w:rsidRDefault="00F754F8" w14:paraId="62D29C16" w14:textId="2F61FB41">
            <w:pPr>
              <w:pStyle w:val="Normal"/>
              <w:rPr>
                <w:b w:val="1"/>
                <w:bCs w:val="1"/>
              </w:rPr>
            </w:pPr>
            <w:r w:rsidRPr="6ADA807F" w:rsidR="00F754F8">
              <w:rPr>
                <w:b w:val="1"/>
                <w:bCs w:val="1"/>
                <w:color w:val="BA2454"/>
              </w:rPr>
              <w:t>SMART Goal</w:t>
            </w:r>
            <w:r w:rsidRPr="6ADA807F" w:rsidR="4A57A938">
              <w:rPr>
                <w:b w:val="1"/>
                <w:bCs w:val="1"/>
                <w:color w:val="BA2454"/>
              </w:rPr>
              <w:t xml:space="preserve"> for </w:t>
            </w:r>
            <w:r w:rsidRPr="6ADA807F" w:rsidR="576139E3">
              <w:rPr>
                <w:b w:val="1"/>
                <w:bCs w:val="1"/>
                <w:color w:val="BA2454"/>
              </w:rPr>
              <w:t xml:space="preserve">the </w:t>
            </w:r>
            <w:r w:rsidRPr="6ADA807F" w:rsidR="4A57A938">
              <w:rPr>
                <w:b w:val="1"/>
                <w:bCs w:val="1"/>
                <w:color w:val="BA2454"/>
              </w:rPr>
              <w:t>upcoming year</w:t>
            </w:r>
            <w:r w:rsidRPr="6ADA807F" w:rsidR="00F754F8">
              <w:rPr>
                <w:b w:val="1"/>
                <w:bCs w:val="1"/>
                <w:color w:val="BA2454"/>
              </w:rPr>
              <w:t xml:space="preserve">: </w:t>
            </w:r>
          </w:p>
          <w:p w:rsidR="00F754F8" w:rsidP="29226806" w:rsidRDefault="00F754F8" w14:paraId="78E65EE0" w14:textId="4000984C">
            <w:pPr>
              <w:pStyle w:val="Normal"/>
              <w:rPr>
                <w:b w:val="0"/>
                <w:bCs w:val="0"/>
                <w:color w:val="auto"/>
              </w:rPr>
            </w:pPr>
          </w:p>
          <w:p w:rsidR="00F754F8" w:rsidP="29226806" w:rsidRDefault="00F754F8" w14:paraId="1C704577" w14:textId="38F214C4">
            <w:pPr>
              <w:pStyle w:val="Normal"/>
              <w:rPr>
                <w:b w:val="0"/>
                <w:bCs w:val="0"/>
                <w:color w:val="auto"/>
              </w:rPr>
            </w:pPr>
          </w:p>
          <w:p w:rsidR="00F754F8" w:rsidP="29226806" w:rsidRDefault="00F754F8" w14:paraId="0C1316F8" w14:textId="0A0C0BC3">
            <w:pPr>
              <w:pStyle w:val="Normal"/>
              <w:rPr>
                <w:b w:val="0"/>
                <w:bCs w:val="0"/>
                <w:color w:val="auto"/>
              </w:rPr>
            </w:pPr>
          </w:p>
          <w:p w:rsidR="00F754F8" w:rsidP="1C75B407" w:rsidRDefault="00F754F8" w14:paraId="76C9804D" w14:textId="672BF88F">
            <w:pPr>
              <w:pStyle w:val="Normal"/>
              <w:rPr>
                <w:b w:val="1"/>
                <w:bCs w:val="1"/>
                <w:color w:val="BA2454"/>
              </w:rPr>
            </w:pPr>
          </w:p>
        </w:tc>
      </w:tr>
      <w:tr w:rsidR="29226806" w:rsidTr="689DB047" w14:paraId="6C0F5A56">
        <w:trPr>
          <w:trHeight w:val="900"/>
        </w:trPr>
        <w:tc>
          <w:tcPr>
            <w:tcW w:w="9350" w:type="dxa"/>
            <w:gridSpan w:val="2"/>
            <w:tcMar/>
          </w:tcPr>
          <w:p w:rsidR="151BC8B3" w:rsidP="29226806" w:rsidRDefault="151BC8B3" w14:paraId="0F8FAE51" w14:textId="4111C202">
            <w:pPr>
              <w:rPr>
                <w:b w:val="1"/>
                <w:bCs w:val="1"/>
                <w:color w:val="BA2454"/>
              </w:rPr>
            </w:pPr>
            <w:r w:rsidRPr="29226806" w:rsidR="151BC8B3">
              <w:rPr>
                <w:b w:val="1"/>
                <w:bCs w:val="1"/>
                <w:color w:val="BA2454"/>
              </w:rPr>
              <w:t>ACTION STEPS:</w:t>
            </w:r>
          </w:p>
          <w:p w:rsidR="29226806" w:rsidP="29226806" w:rsidRDefault="29226806" w14:paraId="4951CA81" w14:textId="775543F7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</w:rPr>
            </w:pPr>
            <w:r>
              <w:br/>
            </w:r>
          </w:p>
          <w:p w:rsidR="29226806" w:rsidP="29226806" w:rsidRDefault="29226806" w14:paraId="5F84D026" w14:textId="19065AF2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</w:rPr>
            </w:pPr>
            <w:r>
              <w:br/>
            </w:r>
          </w:p>
          <w:p w:rsidR="29226806" w:rsidP="29226806" w:rsidRDefault="29226806" w14:paraId="47D6EEE2" w14:textId="657C7ECA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</w:rPr>
            </w:pPr>
            <w:r>
              <w:br/>
            </w:r>
          </w:p>
          <w:p w:rsidR="29226806" w:rsidP="29226806" w:rsidRDefault="29226806" w14:paraId="05F23D8B" w14:textId="413B12A6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</w:rPr>
            </w:pPr>
            <w:r>
              <w:br/>
            </w:r>
          </w:p>
          <w:p w:rsidR="29226806" w:rsidP="29226806" w:rsidRDefault="29226806" w14:paraId="272C1109" w14:textId="79A03362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</w:rPr>
            </w:pPr>
          </w:p>
          <w:p w:rsidR="29226806" w:rsidP="29226806" w:rsidRDefault="29226806" w14:paraId="1696D2DC" w14:textId="706DF749">
            <w:pPr>
              <w:pStyle w:val="Normal"/>
              <w:rPr>
                <w:b w:val="1"/>
                <w:bCs w:val="1"/>
                <w:color w:val="BA2454"/>
              </w:rPr>
            </w:pPr>
          </w:p>
          <w:p w:rsidR="29226806" w:rsidP="29226806" w:rsidRDefault="29226806" w14:paraId="5EE78D8F" w14:textId="7CF7DE56">
            <w:pPr>
              <w:pStyle w:val="Normal"/>
              <w:rPr>
                <w:b w:val="1"/>
                <w:bCs w:val="1"/>
                <w:color w:val="BA2454"/>
              </w:rPr>
            </w:pPr>
          </w:p>
        </w:tc>
      </w:tr>
    </w:tbl>
    <w:p w:rsidR="00F754F8" w:rsidP="549875A0" w:rsidRDefault="00F754F8" w14:paraId="35C224F1" w14:textId="631950EA">
      <w:pPr>
        <w:pStyle w:val="Normal"/>
      </w:pPr>
      <w:bookmarkStart w:name="_GoBack" w:id="0"/>
      <w:bookmarkEnd w:id="0"/>
    </w:p>
    <w:p w:rsidR="6ADA807F" w:rsidP="6ADA807F" w:rsidRDefault="6ADA807F" w14:paraId="7DAA2C75" w14:textId="28EA934C">
      <w:pPr>
        <w:pStyle w:val="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0"/>
        <w:gridCol w:w="5180"/>
      </w:tblGrid>
      <w:tr w:rsidR="29226806" w:rsidTr="689DB047" w14:paraId="6864DB8E">
        <w:trPr>
          <w:trHeight w:val="300"/>
        </w:trPr>
        <w:tc>
          <w:tcPr>
            <w:tcW w:w="9350" w:type="dxa"/>
            <w:gridSpan w:val="2"/>
            <w:tcMar/>
          </w:tcPr>
          <w:p w:rsidR="29226806" w:rsidP="29226806" w:rsidRDefault="29226806" w14:paraId="555A8A59" w14:textId="5C10EBD0">
            <w:pPr>
              <w:jc w:val="center"/>
              <w:rPr>
                <w:b w:val="1"/>
                <w:bCs w:val="1"/>
                <w:color w:val="BA2454"/>
                <w:sz w:val="28"/>
                <w:szCs w:val="28"/>
              </w:rPr>
            </w:pPr>
            <w:r w:rsidRPr="29226806" w:rsidR="29226806">
              <w:rPr>
                <w:b w:val="1"/>
                <w:bCs w:val="1"/>
                <w:color w:val="BA2454"/>
                <w:sz w:val="28"/>
                <w:szCs w:val="28"/>
              </w:rPr>
              <w:t>Program Professional Development Plan</w:t>
            </w:r>
          </w:p>
        </w:tc>
      </w:tr>
      <w:tr w:rsidR="29226806" w:rsidTr="689DB047" w14:paraId="5F7A3DA1">
        <w:trPr>
          <w:trHeight w:val="300"/>
        </w:trPr>
        <w:tc>
          <w:tcPr>
            <w:tcW w:w="4170" w:type="dxa"/>
            <w:tcMar/>
          </w:tcPr>
          <w:p w:rsidR="29226806" w:rsidP="29226806" w:rsidRDefault="29226806" w14:paraId="4E8F4AC1" w14:textId="7BD031BE">
            <w:pPr>
              <w:rPr>
                <w:sz w:val="21"/>
                <w:szCs w:val="21"/>
              </w:rPr>
            </w:pPr>
            <w:r w:rsidRPr="29226806" w:rsidR="29226806">
              <w:rPr>
                <w:color w:val="808080" w:themeColor="background1" w:themeTint="FF" w:themeShade="80"/>
                <w:sz w:val="21"/>
                <w:szCs w:val="21"/>
              </w:rPr>
              <w:t xml:space="preserve">Program Name: </w:t>
            </w:r>
          </w:p>
          <w:p w:rsidR="29226806" w:rsidP="29226806" w:rsidRDefault="29226806" w14:paraId="6D48E9CD" w14:textId="5AAB2E63">
            <w:pPr>
              <w:pStyle w:val="Normal"/>
              <w:rPr>
                <w:color w:val="808080" w:themeColor="background1" w:themeTint="FF" w:themeShade="80"/>
                <w:sz w:val="21"/>
                <w:szCs w:val="21"/>
              </w:rPr>
            </w:pPr>
          </w:p>
        </w:tc>
        <w:tc>
          <w:tcPr>
            <w:tcW w:w="5180" w:type="dxa"/>
            <w:tcMar/>
          </w:tcPr>
          <w:p w:rsidR="29226806" w:rsidP="29226806" w:rsidRDefault="29226806" w14:paraId="33EBA490">
            <w:pPr>
              <w:rPr>
                <w:color w:val="808080" w:themeColor="background1" w:themeTint="FF" w:themeShade="80"/>
                <w:sz w:val="21"/>
                <w:szCs w:val="21"/>
              </w:rPr>
            </w:pPr>
            <w:r w:rsidRPr="29226806" w:rsidR="29226806">
              <w:rPr>
                <w:color w:val="808080" w:themeColor="background1" w:themeTint="FF" w:themeShade="80"/>
                <w:sz w:val="21"/>
                <w:szCs w:val="21"/>
              </w:rPr>
              <w:t>Plan Creation Date:</w:t>
            </w:r>
          </w:p>
        </w:tc>
      </w:tr>
      <w:tr w:rsidR="29226806" w:rsidTr="689DB047" w14:paraId="30458486">
        <w:trPr>
          <w:trHeight w:val="300"/>
        </w:trPr>
        <w:tc>
          <w:tcPr>
            <w:tcW w:w="9350" w:type="dxa"/>
            <w:gridSpan w:val="2"/>
            <w:tcMar/>
          </w:tcPr>
          <w:p w:rsidR="29226806" w:rsidP="29226806" w:rsidRDefault="29226806" w14:paraId="17E80251" w14:textId="04485EA8">
            <w:pPr>
              <w:rPr>
                <w:color w:val="808080" w:themeColor="background1" w:themeTint="FF" w:themeShade="80"/>
                <w:sz w:val="21"/>
                <w:szCs w:val="21"/>
              </w:rPr>
            </w:pPr>
            <w:r w:rsidRPr="29226806" w:rsidR="29226806">
              <w:rPr>
                <w:color w:val="808080" w:themeColor="background1" w:themeTint="FF" w:themeShade="80"/>
                <w:sz w:val="21"/>
                <w:szCs w:val="21"/>
              </w:rPr>
              <w:t>Your</w:t>
            </w:r>
            <w:r w:rsidRPr="29226806" w:rsidR="29226806">
              <w:rPr>
                <w:color w:val="808080" w:themeColor="background1" w:themeTint="FF" w:themeShade="80"/>
                <w:sz w:val="21"/>
                <w:szCs w:val="21"/>
              </w:rPr>
              <w:t xml:space="preserve"> Name:</w:t>
            </w:r>
          </w:p>
        </w:tc>
      </w:tr>
      <w:tr w:rsidR="29226806" w:rsidTr="689DB047" w14:paraId="66B5B1E3">
        <w:trPr>
          <w:trHeight w:val="300"/>
        </w:trPr>
        <w:tc>
          <w:tcPr>
            <w:tcW w:w="9350" w:type="dxa"/>
            <w:gridSpan w:val="2"/>
            <w:tcMar/>
          </w:tcPr>
          <w:p w:rsidR="29226806" w:rsidP="29226806" w:rsidRDefault="29226806" w14:paraId="64161E5E" w14:textId="56DE3EE2">
            <w:pPr>
              <w:pStyle w:val="Normal"/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</w:pPr>
            <w:r w:rsidRPr="29226806" w:rsidR="29226806">
              <w:rPr>
                <w:b w:val="1"/>
                <w:bCs w:val="1"/>
                <w:color w:val="BA2454"/>
              </w:rPr>
              <w:t xml:space="preserve">Reflection on last year's Goal </w:t>
            </w:r>
            <w:r w:rsidRPr="29226806" w:rsidR="534A84EB">
              <w:rPr>
                <w:b w:val="1"/>
                <w:bCs w:val="1"/>
                <w:color w:val="BA2454"/>
              </w:rPr>
              <w:t>2</w:t>
            </w:r>
            <w:r w:rsidRPr="29226806" w:rsidR="29226806">
              <w:rPr>
                <w:b w:val="1"/>
                <w:bCs w:val="1"/>
                <w:color w:val="BA2454"/>
              </w:rPr>
              <w:t>:</w:t>
            </w:r>
            <w:r w:rsidRPr="29226806" w:rsidR="29226806">
              <w:rPr>
                <w:rFonts w:ascii="Calibri" w:hAnsi="Calibri" w:eastAsia="Calibri" w:cs="Calibri"/>
                <w:i w:val="1"/>
                <w:iCs w:val="1"/>
                <w:noProof w:val="0"/>
                <w:sz w:val="21"/>
                <w:szCs w:val="21"/>
                <w:lang w:val="en-US"/>
              </w:rPr>
              <w:t xml:space="preserve"> </w:t>
            </w:r>
            <w:r w:rsidRPr="29226806" w:rsidR="29226806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en-US"/>
              </w:rPr>
              <w:t>Were there challenges you did not expect? What will you do differently next time? Which OEC resources did you find useful? If you achieved your goals, what got you there?</w:t>
            </w:r>
          </w:p>
        </w:tc>
      </w:tr>
      <w:tr w:rsidR="29226806" w:rsidTr="689DB047" w14:paraId="3F1932E4">
        <w:trPr>
          <w:trHeight w:val="300"/>
        </w:trPr>
        <w:tc>
          <w:tcPr>
            <w:tcW w:w="9350" w:type="dxa"/>
            <w:gridSpan w:val="2"/>
            <w:tcMar/>
          </w:tcPr>
          <w:p w:rsidR="29226806" w:rsidP="29226806" w:rsidRDefault="29226806" w14:paraId="649469B3" w14:textId="7048C667">
            <w:pPr>
              <w:pStyle w:val="Normal"/>
              <w:rPr>
                <w:b w:val="1"/>
                <w:bCs w:val="1"/>
                <w:color w:val="BA2454"/>
              </w:rPr>
            </w:pPr>
          </w:p>
          <w:p w:rsidR="29226806" w:rsidP="29226806" w:rsidRDefault="29226806" w14:paraId="17BBCADD" w14:textId="01203EA8">
            <w:pPr>
              <w:pStyle w:val="Normal"/>
              <w:rPr>
                <w:b w:val="1"/>
                <w:bCs w:val="1"/>
                <w:color w:val="BA2454"/>
              </w:rPr>
            </w:pPr>
          </w:p>
          <w:p w:rsidR="29226806" w:rsidP="29226806" w:rsidRDefault="29226806" w14:paraId="06CFFB7B" w14:textId="1B96527B">
            <w:pPr>
              <w:pStyle w:val="Normal"/>
              <w:rPr>
                <w:b w:val="1"/>
                <w:bCs w:val="1"/>
                <w:color w:val="BA2454"/>
              </w:rPr>
            </w:pPr>
          </w:p>
          <w:p w:rsidR="29226806" w:rsidP="29226806" w:rsidRDefault="29226806" w14:paraId="58EC43B8" w14:textId="058D4538">
            <w:pPr>
              <w:pStyle w:val="Normal"/>
              <w:rPr>
                <w:b w:val="1"/>
                <w:bCs w:val="1"/>
                <w:color w:val="BA2454"/>
              </w:rPr>
            </w:pPr>
          </w:p>
          <w:p w:rsidR="29226806" w:rsidP="29226806" w:rsidRDefault="29226806" w14:paraId="28461C18" w14:textId="04EC5465">
            <w:pPr>
              <w:pStyle w:val="Normal"/>
              <w:rPr>
                <w:b w:val="1"/>
                <w:bCs w:val="1"/>
                <w:color w:val="BA2454"/>
              </w:rPr>
            </w:pPr>
          </w:p>
          <w:p w:rsidR="29226806" w:rsidP="29226806" w:rsidRDefault="29226806" w14:paraId="0E154497" w14:textId="73710F27">
            <w:pPr>
              <w:pStyle w:val="Normal"/>
              <w:rPr>
                <w:b w:val="1"/>
                <w:bCs w:val="1"/>
                <w:color w:val="BA2454"/>
              </w:rPr>
            </w:pPr>
          </w:p>
          <w:p w:rsidR="29226806" w:rsidP="29226806" w:rsidRDefault="29226806" w14:paraId="536C0861" w14:textId="233AD017">
            <w:pPr>
              <w:pStyle w:val="Normal"/>
              <w:rPr>
                <w:b w:val="1"/>
                <w:bCs w:val="1"/>
                <w:color w:val="BA2454"/>
              </w:rPr>
            </w:pPr>
          </w:p>
          <w:p w:rsidR="29226806" w:rsidP="29226806" w:rsidRDefault="29226806" w14:paraId="6C5657FA" w14:textId="3482036B">
            <w:pPr>
              <w:pStyle w:val="Normal"/>
              <w:rPr>
                <w:b w:val="1"/>
                <w:bCs w:val="1"/>
                <w:color w:val="BA2454"/>
              </w:rPr>
            </w:pPr>
          </w:p>
          <w:p w:rsidR="29226806" w:rsidP="29226806" w:rsidRDefault="29226806" w14:paraId="737F6941" w14:textId="09B261BB">
            <w:pPr>
              <w:pStyle w:val="Normal"/>
              <w:rPr>
                <w:b w:val="1"/>
                <w:bCs w:val="1"/>
                <w:color w:val="BA2454"/>
              </w:rPr>
            </w:pPr>
          </w:p>
          <w:p w:rsidR="29226806" w:rsidP="29226806" w:rsidRDefault="29226806" w14:paraId="3C9AF11F" w14:textId="65EAF19F">
            <w:pPr>
              <w:pStyle w:val="Normal"/>
              <w:rPr>
                <w:b w:val="1"/>
                <w:bCs w:val="1"/>
                <w:color w:val="BA2454"/>
              </w:rPr>
            </w:pPr>
          </w:p>
        </w:tc>
      </w:tr>
      <w:tr w:rsidR="29226806" w:rsidTr="689DB047" w14:paraId="61E18B7F">
        <w:trPr>
          <w:trHeight w:val="300"/>
        </w:trPr>
        <w:tc>
          <w:tcPr>
            <w:tcW w:w="4170" w:type="dxa"/>
            <w:tcMar/>
          </w:tcPr>
          <w:p w:rsidR="29226806" w:rsidP="29226806" w:rsidRDefault="29226806" w14:paraId="04291999" w14:textId="34179C48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  <w:r w:rsidRPr="689DB047" w:rsidR="29226806">
              <w:rPr>
                <w:b w:val="0"/>
                <w:bCs w:val="0"/>
                <w:color w:val="auto"/>
              </w:rPr>
              <w:t>Were you able to complete your goal</w:t>
            </w:r>
            <w:r w:rsidRPr="689DB047" w:rsidR="29226806">
              <w:rPr>
                <w:b w:val="0"/>
                <w:bCs w:val="0"/>
                <w:color w:val="auto"/>
              </w:rPr>
              <w:t xml:space="preserve">? </w:t>
            </w:r>
            <w:r w:rsidRPr="689DB047" w:rsidR="29226806">
              <w:rPr>
                <w:b w:val="0"/>
                <w:bCs w:val="0"/>
                <w:color w:val="000000" w:themeColor="text1" w:themeTint="FF" w:themeShade="FF"/>
              </w:rPr>
              <w:t xml:space="preserve"> </w:t>
            </w:r>
            <w:r w:rsidRPr="689DB047" w:rsidR="29226806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5180" w:type="dxa"/>
            <w:tcMar/>
          </w:tcPr>
          <w:p w:rsidR="29226806" w:rsidP="29226806" w:rsidRDefault="29226806" w14:paraId="75206BE8" w14:textId="3EF0B708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29226806" w:rsidR="29226806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29226806" w:rsidR="292268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29226806" w:rsidP="29226806" w:rsidRDefault="29226806" w14:paraId="11A04629" w14:textId="6199DBCB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29226806" w:rsidR="29226806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29226806" w:rsidR="292268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</w:tr>
      <w:tr w:rsidR="29226806" w:rsidTr="689DB047" w14:paraId="4B80F426">
        <w:trPr>
          <w:trHeight w:val="300"/>
        </w:trPr>
        <w:tc>
          <w:tcPr>
            <w:tcW w:w="4170" w:type="dxa"/>
            <w:tcMar/>
          </w:tcPr>
          <w:p w:rsidR="29226806" w:rsidP="29226806" w:rsidRDefault="29226806" w14:paraId="035F558C" w14:textId="27CF40BC">
            <w:pPr>
              <w:pStyle w:val="Normal"/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lang w:val="en-US"/>
              </w:rPr>
            </w:pPr>
            <w:r w:rsidRPr="29226806" w:rsidR="29226806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lang w:val="en-US"/>
              </w:rPr>
              <w:t xml:space="preserve">Will you continue work on this goal in the upcoming year?  </w:t>
            </w:r>
          </w:p>
          <w:p w:rsidR="29226806" w:rsidP="29226806" w:rsidRDefault="29226806" w14:paraId="79CD20D3" w14:textId="7D5C73A3">
            <w:pPr>
              <w:pStyle w:val="ListParagraph"/>
              <w:numPr>
                <w:ilvl w:val="0"/>
                <w:numId w:val="2"/>
              </w:numPr>
              <w:rPr>
                <w:noProof w:val="0"/>
                <w:lang w:val="en-US"/>
              </w:rPr>
            </w:pPr>
            <w:r w:rsidRPr="29226806" w:rsidR="29226806">
              <w:rPr>
                <w:i w:val="1"/>
                <w:iCs w:val="1"/>
                <w:noProof w:val="0"/>
                <w:lang w:val="en-US"/>
              </w:rPr>
              <w:t>Some goals take time! If you are keeping your goal for the upcoming year, please revise your Action Steps based on your current challenges, realities and barriers.</w:t>
            </w:r>
          </w:p>
        </w:tc>
        <w:tc>
          <w:tcPr>
            <w:tcW w:w="5180" w:type="dxa"/>
            <w:tcMar/>
          </w:tcPr>
          <w:p w:rsidR="29226806" w:rsidP="29226806" w:rsidRDefault="29226806" w14:paraId="21DE2D82" w14:textId="3EF0B708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29226806" w:rsidR="29226806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29226806" w:rsidR="292268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29226806" w:rsidP="29226806" w:rsidRDefault="29226806" w14:paraId="2C12CA6E" w14:textId="164A7FB7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29226806" w:rsidR="29226806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29226806" w:rsidR="292268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</w:tr>
      <w:tr w:rsidR="29226806" w:rsidTr="689DB047" w14:paraId="4FF32850">
        <w:trPr>
          <w:trHeight w:val="900"/>
        </w:trPr>
        <w:tc>
          <w:tcPr>
            <w:tcW w:w="9350" w:type="dxa"/>
            <w:gridSpan w:val="2"/>
            <w:tcMar/>
          </w:tcPr>
          <w:p w:rsidR="29226806" w:rsidP="29226806" w:rsidRDefault="29226806" w14:paraId="281937FA" w14:textId="2F61FB41">
            <w:pPr>
              <w:pStyle w:val="Normal"/>
              <w:rPr>
                <w:b w:val="1"/>
                <w:bCs w:val="1"/>
              </w:rPr>
            </w:pPr>
            <w:r w:rsidRPr="29226806" w:rsidR="29226806">
              <w:rPr>
                <w:b w:val="1"/>
                <w:bCs w:val="1"/>
                <w:color w:val="BA2454"/>
              </w:rPr>
              <w:t>SMART Goal</w:t>
            </w:r>
            <w:r w:rsidRPr="29226806" w:rsidR="29226806">
              <w:rPr>
                <w:b w:val="1"/>
                <w:bCs w:val="1"/>
                <w:color w:val="BA2454"/>
              </w:rPr>
              <w:t xml:space="preserve"> for </w:t>
            </w:r>
            <w:r w:rsidRPr="29226806" w:rsidR="29226806">
              <w:rPr>
                <w:b w:val="1"/>
                <w:bCs w:val="1"/>
                <w:color w:val="BA2454"/>
              </w:rPr>
              <w:t xml:space="preserve">the </w:t>
            </w:r>
            <w:r w:rsidRPr="29226806" w:rsidR="29226806">
              <w:rPr>
                <w:b w:val="1"/>
                <w:bCs w:val="1"/>
                <w:color w:val="BA2454"/>
              </w:rPr>
              <w:t>upcoming year</w:t>
            </w:r>
            <w:r w:rsidRPr="29226806" w:rsidR="29226806">
              <w:rPr>
                <w:b w:val="1"/>
                <w:bCs w:val="1"/>
                <w:color w:val="BA2454"/>
              </w:rPr>
              <w:t xml:space="preserve">: </w:t>
            </w:r>
          </w:p>
          <w:p w:rsidR="29226806" w:rsidP="29226806" w:rsidRDefault="29226806" w14:paraId="2E88566F" w14:textId="4000984C">
            <w:pPr>
              <w:pStyle w:val="Normal"/>
              <w:rPr>
                <w:b w:val="0"/>
                <w:bCs w:val="0"/>
                <w:color w:val="auto"/>
              </w:rPr>
            </w:pPr>
          </w:p>
          <w:p w:rsidR="29226806" w:rsidP="29226806" w:rsidRDefault="29226806" w14:paraId="5B991CF2" w14:textId="38F214C4">
            <w:pPr>
              <w:pStyle w:val="Normal"/>
              <w:rPr>
                <w:b w:val="0"/>
                <w:bCs w:val="0"/>
                <w:color w:val="auto"/>
              </w:rPr>
            </w:pPr>
          </w:p>
          <w:p w:rsidR="29226806" w:rsidP="29226806" w:rsidRDefault="29226806" w14:paraId="2C77BEB6" w14:textId="0A0C0BC3">
            <w:pPr>
              <w:pStyle w:val="Normal"/>
              <w:rPr>
                <w:b w:val="0"/>
                <w:bCs w:val="0"/>
                <w:color w:val="auto"/>
              </w:rPr>
            </w:pPr>
          </w:p>
          <w:p w:rsidR="29226806" w:rsidP="29226806" w:rsidRDefault="29226806" w14:paraId="691FA291" w14:textId="672BF88F">
            <w:pPr>
              <w:pStyle w:val="Normal"/>
              <w:rPr>
                <w:b w:val="1"/>
                <w:bCs w:val="1"/>
                <w:color w:val="BA2454"/>
              </w:rPr>
            </w:pPr>
          </w:p>
        </w:tc>
      </w:tr>
      <w:tr w:rsidR="29226806" w:rsidTr="689DB047" w14:paraId="24F49CEE">
        <w:trPr>
          <w:trHeight w:val="900"/>
        </w:trPr>
        <w:tc>
          <w:tcPr>
            <w:tcW w:w="9350" w:type="dxa"/>
            <w:gridSpan w:val="2"/>
            <w:tcMar/>
          </w:tcPr>
          <w:p w:rsidR="29226806" w:rsidP="29226806" w:rsidRDefault="29226806" w14:paraId="5D297DC8" w14:textId="4111C202">
            <w:pPr>
              <w:rPr>
                <w:b w:val="1"/>
                <w:bCs w:val="1"/>
                <w:color w:val="BA2454"/>
              </w:rPr>
            </w:pPr>
            <w:r w:rsidRPr="29226806" w:rsidR="29226806">
              <w:rPr>
                <w:b w:val="1"/>
                <w:bCs w:val="1"/>
                <w:color w:val="BA2454"/>
              </w:rPr>
              <w:t>ACTION STEPS:</w:t>
            </w:r>
          </w:p>
          <w:p w:rsidR="29226806" w:rsidP="29226806" w:rsidRDefault="29226806" w14:paraId="28539E46" w14:textId="775543F7">
            <w:pPr>
              <w:pStyle w:val="ListParagraph"/>
              <w:numPr>
                <w:ilvl w:val="0"/>
                <w:numId w:val="9"/>
              </w:numPr>
              <w:rPr>
                <w:b w:val="0"/>
                <w:bCs w:val="0"/>
                <w:color w:val="auto"/>
              </w:rPr>
            </w:pPr>
            <w:r>
              <w:br/>
            </w:r>
          </w:p>
          <w:p w:rsidR="29226806" w:rsidP="29226806" w:rsidRDefault="29226806" w14:paraId="2A5B2FC7" w14:textId="19065AF2">
            <w:pPr>
              <w:pStyle w:val="ListParagraph"/>
              <w:numPr>
                <w:ilvl w:val="0"/>
                <w:numId w:val="9"/>
              </w:numPr>
              <w:rPr>
                <w:b w:val="0"/>
                <w:bCs w:val="0"/>
                <w:color w:val="auto"/>
              </w:rPr>
            </w:pPr>
            <w:r>
              <w:br/>
            </w:r>
          </w:p>
          <w:p w:rsidR="29226806" w:rsidP="29226806" w:rsidRDefault="29226806" w14:paraId="5B1BD064" w14:textId="657C7ECA">
            <w:pPr>
              <w:pStyle w:val="ListParagraph"/>
              <w:numPr>
                <w:ilvl w:val="0"/>
                <w:numId w:val="9"/>
              </w:numPr>
              <w:rPr>
                <w:b w:val="0"/>
                <w:bCs w:val="0"/>
                <w:color w:val="auto"/>
              </w:rPr>
            </w:pPr>
            <w:r>
              <w:br/>
            </w:r>
          </w:p>
          <w:p w:rsidR="29226806" w:rsidP="29226806" w:rsidRDefault="29226806" w14:paraId="2CCD9411" w14:textId="413B12A6">
            <w:pPr>
              <w:pStyle w:val="ListParagraph"/>
              <w:numPr>
                <w:ilvl w:val="0"/>
                <w:numId w:val="9"/>
              </w:numPr>
              <w:rPr>
                <w:b w:val="0"/>
                <w:bCs w:val="0"/>
                <w:color w:val="auto"/>
              </w:rPr>
            </w:pPr>
            <w:r>
              <w:br/>
            </w:r>
          </w:p>
          <w:p w:rsidR="29226806" w:rsidP="29226806" w:rsidRDefault="29226806" w14:paraId="575AC75B" w14:textId="79A03362">
            <w:pPr>
              <w:pStyle w:val="ListParagraph"/>
              <w:numPr>
                <w:ilvl w:val="0"/>
                <w:numId w:val="9"/>
              </w:numPr>
              <w:rPr>
                <w:b w:val="0"/>
                <w:bCs w:val="0"/>
                <w:color w:val="auto"/>
              </w:rPr>
            </w:pPr>
          </w:p>
          <w:p w:rsidR="29226806" w:rsidP="29226806" w:rsidRDefault="29226806" w14:paraId="637F5989" w14:textId="706DF749">
            <w:pPr>
              <w:pStyle w:val="Normal"/>
              <w:rPr>
                <w:b w:val="1"/>
                <w:bCs w:val="1"/>
                <w:color w:val="BA2454"/>
              </w:rPr>
            </w:pPr>
          </w:p>
          <w:p w:rsidR="29226806" w:rsidP="29226806" w:rsidRDefault="29226806" w14:paraId="5315E90B" w14:textId="7CF7DE56">
            <w:pPr>
              <w:pStyle w:val="Normal"/>
              <w:rPr>
                <w:b w:val="1"/>
                <w:bCs w:val="1"/>
                <w:color w:val="BA2454"/>
              </w:rPr>
            </w:pPr>
          </w:p>
        </w:tc>
      </w:tr>
    </w:tbl>
    <w:p w:rsidR="6ADA807F" w:rsidP="6ADA807F" w:rsidRDefault="6ADA807F" w14:paraId="6611D75E" w14:textId="6335F5CE">
      <w:pPr>
        <w:pStyle w:val="Normal"/>
      </w:pPr>
    </w:p>
    <w:p w:rsidR="29226806" w:rsidP="29226806" w:rsidRDefault="29226806" w14:paraId="2FF29ADD" w14:textId="7B85E6A4">
      <w:pPr>
        <w:pStyle w:val="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0"/>
        <w:gridCol w:w="5180"/>
      </w:tblGrid>
      <w:tr w:rsidR="29226806" w:rsidTr="689DB047" w14:paraId="59DAE43D">
        <w:trPr>
          <w:trHeight w:val="300"/>
        </w:trPr>
        <w:tc>
          <w:tcPr>
            <w:tcW w:w="9350" w:type="dxa"/>
            <w:gridSpan w:val="2"/>
            <w:tcMar/>
          </w:tcPr>
          <w:p w:rsidR="29226806" w:rsidP="29226806" w:rsidRDefault="29226806" w14:paraId="40B76ACD" w14:textId="5C10EBD0">
            <w:pPr>
              <w:jc w:val="center"/>
              <w:rPr>
                <w:b w:val="1"/>
                <w:bCs w:val="1"/>
                <w:color w:val="BA2454"/>
                <w:sz w:val="28"/>
                <w:szCs w:val="28"/>
              </w:rPr>
            </w:pPr>
            <w:r w:rsidRPr="29226806" w:rsidR="29226806">
              <w:rPr>
                <w:b w:val="1"/>
                <w:bCs w:val="1"/>
                <w:color w:val="BA2454"/>
                <w:sz w:val="28"/>
                <w:szCs w:val="28"/>
              </w:rPr>
              <w:t>Program Professional Development Plan</w:t>
            </w:r>
          </w:p>
        </w:tc>
      </w:tr>
      <w:tr w:rsidR="29226806" w:rsidTr="689DB047" w14:paraId="35E1F89D">
        <w:trPr>
          <w:trHeight w:val="300"/>
        </w:trPr>
        <w:tc>
          <w:tcPr>
            <w:tcW w:w="4170" w:type="dxa"/>
            <w:tcMar/>
          </w:tcPr>
          <w:p w:rsidR="29226806" w:rsidP="29226806" w:rsidRDefault="29226806" w14:paraId="394B6375" w14:textId="7BD031BE">
            <w:pPr>
              <w:rPr>
                <w:sz w:val="21"/>
                <w:szCs w:val="21"/>
              </w:rPr>
            </w:pPr>
            <w:r w:rsidRPr="29226806" w:rsidR="29226806">
              <w:rPr>
                <w:color w:val="808080" w:themeColor="background1" w:themeTint="FF" w:themeShade="80"/>
                <w:sz w:val="21"/>
                <w:szCs w:val="21"/>
              </w:rPr>
              <w:t xml:space="preserve">Program Name: </w:t>
            </w:r>
          </w:p>
          <w:p w:rsidR="29226806" w:rsidP="29226806" w:rsidRDefault="29226806" w14:paraId="415D7F52" w14:textId="5AAB2E63">
            <w:pPr>
              <w:pStyle w:val="Normal"/>
              <w:rPr>
                <w:color w:val="808080" w:themeColor="background1" w:themeTint="FF" w:themeShade="80"/>
                <w:sz w:val="21"/>
                <w:szCs w:val="21"/>
              </w:rPr>
            </w:pPr>
          </w:p>
        </w:tc>
        <w:tc>
          <w:tcPr>
            <w:tcW w:w="5180" w:type="dxa"/>
            <w:tcMar/>
          </w:tcPr>
          <w:p w:rsidR="29226806" w:rsidP="29226806" w:rsidRDefault="29226806" w14:paraId="410B911E">
            <w:pPr>
              <w:rPr>
                <w:color w:val="808080" w:themeColor="background1" w:themeTint="FF" w:themeShade="80"/>
                <w:sz w:val="21"/>
                <w:szCs w:val="21"/>
              </w:rPr>
            </w:pPr>
            <w:r w:rsidRPr="29226806" w:rsidR="29226806">
              <w:rPr>
                <w:color w:val="808080" w:themeColor="background1" w:themeTint="FF" w:themeShade="80"/>
                <w:sz w:val="21"/>
                <w:szCs w:val="21"/>
              </w:rPr>
              <w:t>Plan Creation Date:</w:t>
            </w:r>
          </w:p>
        </w:tc>
      </w:tr>
      <w:tr w:rsidR="29226806" w:rsidTr="689DB047" w14:paraId="2E34A232">
        <w:trPr>
          <w:trHeight w:val="300"/>
        </w:trPr>
        <w:tc>
          <w:tcPr>
            <w:tcW w:w="9350" w:type="dxa"/>
            <w:gridSpan w:val="2"/>
            <w:tcMar/>
          </w:tcPr>
          <w:p w:rsidR="29226806" w:rsidP="29226806" w:rsidRDefault="29226806" w14:paraId="3D688BF0" w14:textId="04485EA8">
            <w:pPr>
              <w:rPr>
                <w:color w:val="808080" w:themeColor="background1" w:themeTint="FF" w:themeShade="80"/>
                <w:sz w:val="21"/>
                <w:szCs w:val="21"/>
              </w:rPr>
            </w:pPr>
            <w:r w:rsidRPr="29226806" w:rsidR="29226806">
              <w:rPr>
                <w:color w:val="808080" w:themeColor="background1" w:themeTint="FF" w:themeShade="80"/>
                <w:sz w:val="21"/>
                <w:szCs w:val="21"/>
              </w:rPr>
              <w:t>Your</w:t>
            </w:r>
            <w:r w:rsidRPr="29226806" w:rsidR="29226806">
              <w:rPr>
                <w:color w:val="808080" w:themeColor="background1" w:themeTint="FF" w:themeShade="80"/>
                <w:sz w:val="21"/>
                <w:szCs w:val="21"/>
              </w:rPr>
              <w:t xml:space="preserve"> Name:</w:t>
            </w:r>
          </w:p>
        </w:tc>
      </w:tr>
      <w:tr w:rsidR="29226806" w:rsidTr="689DB047" w14:paraId="30F7FEA7">
        <w:trPr>
          <w:trHeight w:val="300"/>
        </w:trPr>
        <w:tc>
          <w:tcPr>
            <w:tcW w:w="9350" w:type="dxa"/>
            <w:gridSpan w:val="2"/>
            <w:tcMar/>
          </w:tcPr>
          <w:p w:rsidR="29226806" w:rsidP="29226806" w:rsidRDefault="29226806" w14:paraId="550B114D" w14:textId="28A50C70">
            <w:pPr>
              <w:pStyle w:val="Normal"/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</w:pPr>
            <w:r w:rsidRPr="29226806" w:rsidR="29226806">
              <w:rPr>
                <w:b w:val="1"/>
                <w:bCs w:val="1"/>
                <w:color w:val="BA2454"/>
              </w:rPr>
              <w:t xml:space="preserve">Reflection on last year's Goal </w:t>
            </w:r>
            <w:r w:rsidRPr="29226806" w:rsidR="24632908">
              <w:rPr>
                <w:b w:val="1"/>
                <w:bCs w:val="1"/>
                <w:color w:val="BA2454"/>
              </w:rPr>
              <w:t>3</w:t>
            </w:r>
            <w:r w:rsidRPr="29226806" w:rsidR="29226806">
              <w:rPr>
                <w:b w:val="1"/>
                <w:bCs w:val="1"/>
                <w:color w:val="BA2454"/>
              </w:rPr>
              <w:t>:</w:t>
            </w:r>
            <w:r w:rsidRPr="29226806" w:rsidR="29226806">
              <w:rPr>
                <w:rFonts w:ascii="Calibri" w:hAnsi="Calibri" w:eastAsia="Calibri" w:cs="Calibri"/>
                <w:i w:val="1"/>
                <w:iCs w:val="1"/>
                <w:noProof w:val="0"/>
                <w:sz w:val="21"/>
                <w:szCs w:val="21"/>
                <w:lang w:val="en-US"/>
              </w:rPr>
              <w:t xml:space="preserve"> </w:t>
            </w:r>
            <w:r w:rsidRPr="29226806" w:rsidR="29226806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en-US"/>
              </w:rPr>
              <w:t>Were there challenges you did not expect? What will you do differently next time? Which OEC resources did you find useful? If you achieved your goals, what got you there?</w:t>
            </w:r>
          </w:p>
        </w:tc>
      </w:tr>
      <w:tr w:rsidR="29226806" w:rsidTr="689DB047" w14:paraId="53578809">
        <w:trPr>
          <w:trHeight w:val="300"/>
        </w:trPr>
        <w:tc>
          <w:tcPr>
            <w:tcW w:w="9350" w:type="dxa"/>
            <w:gridSpan w:val="2"/>
            <w:tcMar/>
          </w:tcPr>
          <w:p w:rsidR="29226806" w:rsidP="29226806" w:rsidRDefault="29226806" w14:paraId="561179D7" w14:textId="7048C667">
            <w:pPr>
              <w:pStyle w:val="Normal"/>
              <w:rPr>
                <w:b w:val="1"/>
                <w:bCs w:val="1"/>
                <w:color w:val="BA2454"/>
              </w:rPr>
            </w:pPr>
          </w:p>
          <w:p w:rsidR="29226806" w:rsidP="29226806" w:rsidRDefault="29226806" w14:paraId="2A4BB75E" w14:textId="01203EA8">
            <w:pPr>
              <w:pStyle w:val="Normal"/>
              <w:rPr>
                <w:b w:val="1"/>
                <w:bCs w:val="1"/>
                <w:color w:val="BA2454"/>
              </w:rPr>
            </w:pPr>
          </w:p>
          <w:p w:rsidR="29226806" w:rsidP="29226806" w:rsidRDefault="29226806" w14:paraId="08FB3B2C" w14:textId="1B96527B">
            <w:pPr>
              <w:pStyle w:val="Normal"/>
              <w:rPr>
                <w:b w:val="1"/>
                <w:bCs w:val="1"/>
                <w:color w:val="BA2454"/>
              </w:rPr>
            </w:pPr>
          </w:p>
          <w:p w:rsidR="29226806" w:rsidP="29226806" w:rsidRDefault="29226806" w14:paraId="296F4C89" w14:textId="058D4538">
            <w:pPr>
              <w:pStyle w:val="Normal"/>
              <w:rPr>
                <w:b w:val="1"/>
                <w:bCs w:val="1"/>
                <w:color w:val="BA2454"/>
              </w:rPr>
            </w:pPr>
          </w:p>
          <w:p w:rsidR="29226806" w:rsidP="29226806" w:rsidRDefault="29226806" w14:paraId="02CB8119" w14:textId="04EC5465">
            <w:pPr>
              <w:pStyle w:val="Normal"/>
              <w:rPr>
                <w:b w:val="1"/>
                <w:bCs w:val="1"/>
                <w:color w:val="BA2454"/>
              </w:rPr>
            </w:pPr>
          </w:p>
          <w:p w:rsidR="29226806" w:rsidP="29226806" w:rsidRDefault="29226806" w14:paraId="67271EF9" w14:textId="73710F27">
            <w:pPr>
              <w:pStyle w:val="Normal"/>
              <w:rPr>
                <w:b w:val="1"/>
                <w:bCs w:val="1"/>
                <w:color w:val="BA2454"/>
              </w:rPr>
            </w:pPr>
          </w:p>
          <w:p w:rsidR="29226806" w:rsidP="29226806" w:rsidRDefault="29226806" w14:paraId="32AF37FA" w14:textId="233AD017">
            <w:pPr>
              <w:pStyle w:val="Normal"/>
              <w:rPr>
                <w:b w:val="1"/>
                <w:bCs w:val="1"/>
                <w:color w:val="BA2454"/>
              </w:rPr>
            </w:pPr>
          </w:p>
          <w:p w:rsidR="29226806" w:rsidP="29226806" w:rsidRDefault="29226806" w14:paraId="548EC56C" w14:textId="3482036B">
            <w:pPr>
              <w:pStyle w:val="Normal"/>
              <w:rPr>
                <w:b w:val="1"/>
                <w:bCs w:val="1"/>
                <w:color w:val="BA2454"/>
              </w:rPr>
            </w:pPr>
          </w:p>
          <w:p w:rsidR="29226806" w:rsidP="29226806" w:rsidRDefault="29226806" w14:paraId="7D0F0583" w14:textId="09B261BB">
            <w:pPr>
              <w:pStyle w:val="Normal"/>
              <w:rPr>
                <w:b w:val="1"/>
                <w:bCs w:val="1"/>
                <w:color w:val="BA2454"/>
              </w:rPr>
            </w:pPr>
          </w:p>
          <w:p w:rsidR="29226806" w:rsidP="29226806" w:rsidRDefault="29226806" w14:paraId="0BB6EBE1" w14:textId="65EAF19F">
            <w:pPr>
              <w:pStyle w:val="Normal"/>
              <w:rPr>
                <w:b w:val="1"/>
                <w:bCs w:val="1"/>
                <w:color w:val="BA2454"/>
              </w:rPr>
            </w:pPr>
          </w:p>
        </w:tc>
      </w:tr>
      <w:tr w:rsidR="29226806" w:rsidTr="689DB047" w14:paraId="5AFA709B">
        <w:trPr>
          <w:trHeight w:val="300"/>
        </w:trPr>
        <w:tc>
          <w:tcPr>
            <w:tcW w:w="4170" w:type="dxa"/>
            <w:tcMar/>
          </w:tcPr>
          <w:p w:rsidR="29226806" w:rsidP="29226806" w:rsidRDefault="29226806" w14:paraId="660FA430" w14:textId="3756C196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  <w:r w:rsidRPr="689DB047" w:rsidR="29226806">
              <w:rPr>
                <w:b w:val="0"/>
                <w:bCs w:val="0"/>
                <w:color w:val="auto"/>
              </w:rPr>
              <w:t>Were you able to complete your goal</w:t>
            </w:r>
            <w:r w:rsidRPr="689DB047" w:rsidR="29226806">
              <w:rPr>
                <w:b w:val="0"/>
                <w:bCs w:val="0"/>
                <w:color w:val="auto"/>
              </w:rPr>
              <w:t xml:space="preserve">? </w:t>
            </w:r>
            <w:r w:rsidRPr="689DB047" w:rsidR="29226806">
              <w:rPr>
                <w:b w:val="0"/>
                <w:bCs w:val="0"/>
                <w:color w:val="000000" w:themeColor="text1" w:themeTint="FF" w:themeShade="FF"/>
              </w:rPr>
              <w:t xml:space="preserve"> </w:t>
            </w:r>
            <w:r w:rsidRPr="689DB047" w:rsidR="29226806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5180" w:type="dxa"/>
            <w:tcMar/>
          </w:tcPr>
          <w:p w:rsidR="29226806" w:rsidP="29226806" w:rsidRDefault="29226806" w14:paraId="0D6DC3D7" w14:textId="3EF0B708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29226806" w:rsidR="29226806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29226806" w:rsidR="292268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29226806" w:rsidP="29226806" w:rsidRDefault="29226806" w14:paraId="19A8AEAC" w14:textId="6199DBCB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29226806" w:rsidR="29226806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29226806" w:rsidR="292268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</w:tr>
      <w:tr w:rsidR="29226806" w:rsidTr="689DB047" w14:paraId="2D25B4A8">
        <w:trPr>
          <w:trHeight w:val="300"/>
        </w:trPr>
        <w:tc>
          <w:tcPr>
            <w:tcW w:w="4170" w:type="dxa"/>
            <w:tcMar/>
          </w:tcPr>
          <w:p w:rsidR="29226806" w:rsidP="29226806" w:rsidRDefault="29226806" w14:paraId="3F16F139" w14:textId="27CF40BC">
            <w:pPr>
              <w:pStyle w:val="Normal"/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lang w:val="en-US"/>
              </w:rPr>
            </w:pPr>
            <w:r w:rsidRPr="29226806" w:rsidR="29226806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lang w:val="en-US"/>
              </w:rPr>
              <w:t xml:space="preserve">Will you continue work on this goal in the upcoming year?  </w:t>
            </w:r>
          </w:p>
          <w:p w:rsidR="29226806" w:rsidP="29226806" w:rsidRDefault="29226806" w14:paraId="74236691" w14:textId="7D5C73A3">
            <w:pPr>
              <w:pStyle w:val="ListParagraph"/>
              <w:numPr>
                <w:ilvl w:val="0"/>
                <w:numId w:val="2"/>
              </w:numPr>
              <w:rPr>
                <w:noProof w:val="0"/>
                <w:lang w:val="en-US"/>
              </w:rPr>
            </w:pPr>
            <w:r w:rsidRPr="29226806" w:rsidR="29226806">
              <w:rPr>
                <w:i w:val="1"/>
                <w:iCs w:val="1"/>
                <w:noProof w:val="0"/>
                <w:lang w:val="en-US"/>
              </w:rPr>
              <w:t>Some goals take time! If you are keeping your goal for the upcoming year, please revise your Action Steps based on your current challenges, realities and barriers.</w:t>
            </w:r>
          </w:p>
        </w:tc>
        <w:tc>
          <w:tcPr>
            <w:tcW w:w="5180" w:type="dxa"/>
            <w:tcMar/>
          </w:tcPr>
          <w:p w:rsidR="29226806" w:rsidP="29226806" w:rsidRDefault="29226806" w14:paraId="6D1942B4" w14:textId="3EF0B708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29226806" w:rsidR="29226806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29226806" w:rsidR="292268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29226806" w:rsidP="29226806" w:rsidRDefault="29226806" w14:paraId="2CC55DC6" w14:textId="164A7FB7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29226806" w:rsidR="29226806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29226806" w:rsidR="292268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</w:tr>
      <w:tr w:rsidR="29226806" w:rsidTr="689DB047" w14:paraId="4610CB49">
        <w:trPr>
          <w:trHeight w:val="900"/>
        </w:trPr>
        <w:tc>
          <w:tcPr>
            <w:tcW w:w="9350" w:type="dxa"/>
            <w:gridSpan w:val="2"/>
            <w:tcMar/>
          </w:tcPr>
          <w:p w:rsidR="29226806" w:rsidP="29226806" w:rsidRDefault="29226806" w14:paraId="3973A1CE" w14:textId="2F61FB41">
            <w:pPr>
              <w:pStyle w:val="Normal"/>
              <w:rPr>
                <w:b w:val="1"/>
                <w:bCs w:val="1"/>
              </w:rPr>
            </w:pPr>
            <w:r w:rsidRPr="29226806" w:rsidR="29226806">
              <w:rPr>
                <w:b w:val="1"/>
                <w:bCs w:val="1"/>
                <w:color w:val="BA2454"/>
              </w:rPr>
              <w:t>SMART Goal</w:t>
            </w:r>
            <w:r w:rsidRPr="29226806" w:rsidR="29226806">
              <w:rPr>
                <w:b w:val="1"/>
                <w:bCs w:val="1"/>
                <w:color w:val="BA2454"/>
              </w:rPr>
              <w:t xml:space="preserve"> for </w:t>
            </w:r>
            <w:r w:rsidRPr="29226806" w:rsidR="29226806">
              <w:rPr>
                <w:b w:val="1"/>
                <w:bCs w:val="1"/>
                <w:color w:val="BA2454"/>
              </w:rPr>
              <w:t xml:space="preserve">the </w:t>
            </w:r>
            <w:r w:rsidRPr="29226806" w:rsidR="29226806">
              <w:rPr>
                <w:b w:val="1"/>
                <w:bCs w:val="1"/>
                <w:color w:val="BA2454"/>
              </w:rPr>
              <w:t>upcoming year</w:t>
            </w:r>
            <w:r w:rsidRPr="29226806" w:rsidR="29226806">
              <w:rPr>
                <w:b w:val="1"/>
                <w:bCs w:val="1"/>
                <w:color w:val="BA2454"/>
              </w:rPr>
              <w:t xml:space="preserve">: </w:t>
            </w:r>
          </w:p>
          <w:p w:rsidR="29226806" w:rsidP="29226806" w:rsidRDefault="29226806" w14:paraId="0D074980" w14:textId="4000984C">
            <w:pPr>
              <w:pStyle w:val="Normal"/>
              <w:rPr>
                <w:b w:val="0"/>
                <w:bCs w:val="0"/>
                <w:color w:val="auto"/>
              </w:rPr>
            </w:pPr>
          </w:p>
          <w:p w:rsidR="29226806" w:rsidP="29226806" w:rsidRDefault="29226806" w14:paraId="677DC858" w14:textId="38F214C4">
            <w:pPr>
              <w:pStyle w:val="Normal"/>
              <w:rPr>
                <w:b w:val="0"/>
                <w:bCs w:val="0"/>
                <w:color w:val="auto"/>
              </w:rPr>
            </w:pPr>
          </w:p>
          <w:p w:rsidR="29226806" w:rsidP="29226806" w:rsidRDefault="29226806" w14:paraId="090696EC" w14:textId="0A0C0BC3">
            <w:pPr>
              <w:pStyle w:val="Normal"/>
              <w:rPr>
                <w:b w:val="0"/>
                <w:bCs w:val="0"/>
                <w:color w:val="auto"/>
              </w:rPr>
            </w:pPr>
          </w:p>
          <w:p w:rsidR="29226806" w:rsidP="29226806" w:rsidRDefault="29226806" w14:paraId="244C1A89" w14:textId="672BF88F">
            <w:pPr>
              <w:pStyle w:val="Normal"/>
              <w:rPr>
                <w:b w:val="1"/>
                <w:bCs w:val="1"/>
                <w:color w:val="BA2454"/>
              </w:rPr>
            </w:pPr>
          </w:p>
        </w:tc>
      </w:tr>
      <w:tr w:rsidR="29226806" w:rsidTr="689DB047" w14:paraId="611B022F">
        <w:trPr>
          <w:trHeight w:val="900"/>
        </w:trPr>
        <w:tc>
          <w:tcPr>
            <w:tcW w:w="9350" w:type="dxa"/>
            <w:gridSpan w:val="2"/>
            <w:tcMar/>
          </w:tcPr>
          <w:p w:rsidR="29226806" w:rsidP="29226806" w:rsidRDefault="29226806" w14:paraId="466324AC" w14:textId="4111C202">
            <w:pPr>
              <w:rPr>
                <w:b w:val="1"/>
                <w:bCs w:val="1"/>
                <w:color w:val="BA2454"/>
              </w:rPr>
            </w:pPr>
            <w:r w:rsidRPr="29226806" w:rsidR="29226806">
              <w:rPr>
                <w:b w:val="1"/>
                <w:bCs w:val="1"/>
                <w:color w:val="BA2454"/>
              </w:rPr>
              <w:t>ACTION STEPS:</w:t>
            </w:r>
          </w:p>
          <w:p w:rsidR="29226806" w:rsidP="29226806" w:rsidRDefault="29226806" w14:paraId="04981C5F" w14:textId="775543F7">
            <w:pPr>
              <w:pStyle w:val="ListParagraph"/>
              <w:numPr>
                <w:ilvl w:val="0"/>
                <w:numId w:val="10"/>
              </w:numPr>
              <w:rPr>
                <w:b w:val="0"/>
                <w:bCs w:val="0"/>
                <w:color w:val="auto"/>
              </w:rPr>
            </w:pPr>
            <w:r>
              <w:br/>
            </w:r>
          </w:p>
          <w:p w:rsidR="29226806" w:rsidP="29226806" w:rsidRDefault="29226806" w14:paraId="7976C8A3" w14:textId="19065AF2">
            <w:pPr>
              <w:pStyle w:val="ListParagraph"/>
              <w:numPr>
                <w:ilvl w:val="0"/>
                <w:numId w:val="10"/>
              </w:numPr>
              <w:rPr>
                <w:b w:val="0"/>
                <w:bCs w:val="0"/>
                <w:color w:val="auto"/>
              </w:rPr>
            </w:pPr>
            <w:r>
              <w:br/>
            </w:r>
          </w:p>
          <w:p w:rsidR="29226806" w:rsidP="29226806" w:rsidRDefault="29226806" w14:paraId="0CA738FB" w14:textId="657C7ECA">
            <w:pPr>
              <w:pStyle w:val="ListParagraph"/>
              <w:numPr>
                <w:ilvl w:val="0"/>
                <w:numId w:val="10"/>
              </w:numPr>
              <w:rPr>
                <w:b w:val="0"/>
                <w:bCs w:val="0"/>
                <w:color w:val="auto"/>
              </w:rPr>
            </w:pPr>
            <w:r>
              <w:br/>
            </w:r>
          </w:p>
          <w:p w:rsidR="29226806" w:rsidP="29226806" w:rsidRDefault="29226806" w14:paraId="02E89C08" w14:textId="413B12A6">
            <w:pPr>
              <w:pStyle w:val="ListParagraph"/>
              <w:numPr>
                <w:ilvl w:val="0"/>
                <w:numId w:val="10"/>
              </w:numPr>
              <w:rPr>
                <w:b w:val="0"/>
                <w:bCs w:val="0"/>
                <w:color w:val="auto"/>
              </w:rPr>
            </w:pPr>
            <w:r>
              <w:br/>
            </w:r>
          </w:p>
          <w:p w:rsidR="29226806" w:rsidP="29226806" w:rsidRDefault="29226806" w14:paraId="78AC1FF0" w14:textId="79A03362">
            <w:pPr>
              <w:pStyle w:val="ListParagraph"/>
              <w:numPr>
                <w:ilvl w:val="0"/>
                <w:numId w:val="10"/>
              </w:numPr>
              <w:rPr>
                <w:b w:val="0"/>
                <w:bCs w:val="0"/>
                <w:color w:val="auto"/>
              </w:rPr>
            </w:pPr>
          </w:p>
          <w:p w:rsidR="29226806" w:rsidP="29226806" w:rsidRDefault="29226806" w14:paraId="1B0D2846" w14:textId="706DF749">
            <w:pPr>
              <w:pStyle w:val="Normal"/>
              <w:rPr>
                <w:b w:val="1"/>
                <w:bCs w:val="1"/>
                <w:color w:val="BA2454"/>
              </w:rPr>
            </w:pPr>
          </w:p>
          <w:p w:rsidR="29226806" w:rsidP="29226806" w:rsidRDefault="29226806" w14:paraId="1F36A69C" w14:textId="7CF7DE56">
            <w:pPr>
              <w:pStyle w:val="Normal"/>
              <w:rPr>
                <w:b w:val="1"/>
                <w:bCs w:val="1"/>
                <w:color w:val="BA2454"/>
              </w:rPr>
            </w:pPr>
          </w:p>
        </w:tc>
      </w:tr>
    </w:tbl>
    <w:p w:rsidR="29226806" w:rsidP="29226806" w:rsidRDefault="29226806" w14:paraId="519FDA76" w14:textId="30BE1F10">
      <w:pPr>
        <w:pStyle w:val="Normal"/>
      </w:pPr>
    </w:p>
    <w:p w:rsidR="6ADA807F" w:rsidP="6ADA807F" w:rsidRDefault="6ADA807F" w14:paraId="2E53885F" w14:textId="1ED1D83F">
      <w:pPr>
        <w:pStyle w:val="Normal"/>
      </w:pPr>
    </w:p>
    <w:p w:rsidR="6ADA807F" w:rsidP="6ADA807F" w:rsidRDefault="6ADA807F" w14:paraId="654365D4" w14:textId="2BE24CED">
      <w:pPr>
        <w:pStyle w:val="Normal"/>
      </w:pPr>
    </w:p>
    <w:sectPr w:rsidR="00F754F8" w:rsidSect="00243037">
      <w:headerReference w:type="default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729" w:rsidP="00D153CD" w:rsidRDefault="00F84729" w14:paraId="67E54383" w14:textId="77777777">
      <w:r>
        <w:separator/>
      </w:r>
    </w:p>
  </w:endnote>
  <w:endnote w:type="continuationSeparator" w:id="0">
    <w:p w:rsidR="00F84729" w:rsidP="00D153CD" w:rsidRDefault="00F84729" w14:paraId="1BE3A94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243037" w:rsidP="00C7B75D" w:rsidRDefault="00243037" w14:paraId="49D49118" w14:textId="1442883D">
    <w:pPr>
      <w:pStyle w:val="Header"/>
      <w:tabs>
        <w:tab w:val="center" w:leader="none" w:pos="4680"/>
        <w:tab w:val="right" w:leader="none" w:pos="9360"/>
      </w:tabs>
      <w:jc w:val="right"/>
    </w:pPr>
    <w:r w:rsidRPr="29226806" w:rsidR="29226806">
      <w:rPr>
        <w:rFonts w:ascii="Calibri" w:hAnsi="Calibri" w:eastAsia="Calibri" w:cs="Calibri"/>
        <w:i w:val="1"/>
        <w:iCs w:val="1"/>
        <w:noProof w:val="0"/>
        <w:color w:val="808080" w:themeColor="background1" w:themeTint="FF" w:themeShade="80"/>
        <w:sz w:val="22"/>
        <w:szCs w:val="22"/>
        <w:lang w:val="en-US"/>
      </w:rPr>
      <w:t>Renewal 1.</w:t>
    </w:r>
    <w:r w:rsidRPr="29226806" w:rsidR="29226806">
      <w:rPr>
        <w:rFonts w:ascii="Calibri" w:hAnsi="Calibri" w:eastAsia="Calibri" w:cs="Calibri"/>
        <w:i w:val="1"/>
        <w:iCs w:val="1"/>
        <w:noProof w:val="0"/>
        <w:color w:val="808080" w:themeColor="background1" w:themeTint="FF" w:themeShade="80"/>
        <w:sz w:val="22"/>
        <w:szCs w:val="22"/>
        <w:lang w:val="en-US"/>
      </w:rPr>
      <w:t>2</w:t>
    </w:r>
    <w:r w:rsidRPr="29226806" w:rsidR="29226806">
      <w:rPr>
        <w:rFonts w:ascii="Calibri" w:hAnsi="Calibri" w:eastAsia="Calibri" w:cs="Calibri"/>
        <w:i w:val="1"/>
        <w:iCs w:val="1"/>
        <w:noProof w:val="0"/>
        <w:color w:val="808080" w:themeColor="background1" w:themeTint="FF" w:themeShade="80"/>
        <w:sz w:val="22"/>
        <w:szCs w:val="22"/>
        <w:lang w:val="en-US"/>
      </w:rPr>
      <w:t xml:space="preserve">, </w:t>
    </w:r>
    <w:r w:rsidRPr="29226806" w:rsidR="29226806">
      <w:rPr>
        <w:rFonts w:ascii="Calibri" w:hAnsi="Calibri" w:eastAsia="Calibri" w:cs="Calibri"/>
        <w:i w:val="1"/>
        <w:iCs w:val="1"/>
        <w:noProof w:val="0"/>
        <w:color w:val="808080" w:themeColor="background1" w:themeTint="FF" w:themeShade="80"/>
        <w:sz w:val="22"/>
        <w:szCs w:val="22"/>
        <w:lang w:val="en-US"/>
      </w:rPr>
      <w:t>September</w:t>
    </w:r>
    <w:r w:rsidRPr="29226806" w:rsidR="29226806">
      <w:rPr>
        <w:rFonts w:ascii="Calibri" w:hAnsi="Calibri" w:eastAsia="Calibri" w:cs="Calibri"/>
        <w:i w:val="1"/>
        <w:iCs w:val="1"/>
        <w:noProof w:val="0"/>
        <w:color w:val="808080" w:themeColor="background1" w:themeTint="FF" w:themeShade="80"/>
        <w:sz w:val="22"/>
        <w:szCs w:val="22"/>
        <w:lang w:val="en-US"/>
      </w:rPr>
      <w:t xml:space="preserve"> 2024</w:t>
    </w:r>
    <w:r>
      <w:tab/>
    </w:r>
    <w:r>
      <w:tab/>
    </w:r>
    <w:r w:rsidRPr="29226806" w:rsidR="29226806">
      <w:rPr>
        <w:rFonts w:ascii="Calibri" w:hAnsi="Calibri" w:eastAsia="Calibri" w:cs="Calibri"/>
        <w:i w:val="1"/>
        <w:iCs w:val="1"/>
        <w:noProof w:val="0"/>
        <w:color w:val="808080" w:themeColor="background1" w:themeTint="FF" w:themeShade="80"/>
        <w:sz w:val="22"/>
        <w:szCs w:val="22"/>
        <w:lang w:val="en-US"/>
      </w:rPr>
      <w:t xml:space="preserve">  </w:t>
    </w:r>
    <w:r w:rsidR="29226806">
      <w:drawing>
        <wp:inline wp14:editId="1A6FD73D" wp14:anchorId="45848F35">
          <wp:extent cx="2028825" cy="561975"/>
          <wp:effectExtent l="0" t="0" r="0" b="0"/>
          <wp:docPr id="154760282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176476ebfe345bc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288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729" w:rsidP="00D153CD" w:rsidRDefault="00F84729" w14:paraId="333A96C0" w14:textId="77777777">
      <w:r>
        <w:separator/>
      </w:r>
    </w:p>
  </w:footnote>
  <w:footnote w:type="continuationSeparator" w:id="0">
    <w:p w:rsidR="00F84729" w:rsidP="00D153CD" w:rsidRDefault="00F84729" w14:paraId="0B4393E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243037" w:rsidR="00243037" w:rsidP="4F3BF14E" w:rsidRDefault="00243037" w14:paraId="7FB36ED8" w14:textId="4253F28F">
    <w:pPr>
      <w:pStyle w:val="Header"/>
      <w:jc w:val="right"/>
      <w:rPr>
        <w:color w:val="808080" w:themeColor="background1" w:themeShade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9">
    <w:nsid w:val="46a8380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f835a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49696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7a3fd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ff98d1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a959bd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aea4a9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260a0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85040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C87569"/>
    <w:multiLevelType w:val="hybridMultilevel"/>
    <w:tmpl w:val="2840A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CD"/>
    <w:rsid w:val="000633BB"/>
    <w:rsid w:val="000D14B9"/>
    <w:rsid w:val="001F59CC"/>
    <w:rsid w:val="00225B5B"/>
    <w:rsid w:val="00243037"/>
    <w:rsid w:val="00262845"/>
    <w:rsid w:val="00281934"/>
    <w:rsid w:val="003439FA"/>
    <w:rsid w:val="00376B5D"/>
    <w:rsid w:val="00376D31"/>
    <w:rsid w:val="004E42D1"/>
    <w:rsid w:val="00542EC3"/>
    <w:rsid w:val="006E7EB1"/>
    <w:rsid w:val="00747F42"/>
    <w:rsid w:val="00750280"/>
    <w:rsid w:val="00754DB6"/>
    <w:rsid w:val="0081388E"/>
    <w:rsid w:val="009D7D1F"/>
    <w:rsid w:val="00A038B6"/>
    <w:rsid w:val="00A139CA"/>
    <w:rsid w:val="00B91B48"/>
    <w:rsid w:val="00B97878"/>
    <w:rsid w:val="00C7B75D"/>
    <w:rsid w:val="00D153CD"/>
    <w:rsid w:val="00F51BD3"/>
    <w:rsid w:val="00F754F8"/>
    <w:rsid w:val="00F770BD"/>
    <w:rsid w:val="00F84729"/>
    <w:rsid w:val="00FC7493"/>
    <w:rsid w:val="013AD144"/>
    <w:rsid w:val="025732CC"/>
    <w:rsid w:val="0655978A"/>
    <w:rsid w:val="075DF18A"/>
    <w:rsid w:val="08524B41"/>
    <w:rsid w:val="095C6B34"/>
    <w:rsid w:val="0993D332"/>
    <w:rsid w:val="0D9821B9"/>
    <w:rsid w:val="0FDAC89B"/>
    <w:rsid w:val="1158B187"/>
    <w:rsid w:val="1188EC62"/>
    <w:rsid w:val="151BC8B3"/>
    <w:rsid w:val="197D2287"/>
    <w:rsid w:val="19F2AC16"/>
    <w:rsid w:val="1AAE39C9"/>
    <w:rsid w:val="1B40C75C"/>
    <w:rsid w:val="1C75B407"/>
    <w:rsid w:val="1D8C7222"/>
    <w:rsid w:val="20F6FEE2"/>
    <w:rsid w:val="23EAF7A2"/>
    <w:rsid w:val="24477F0C"/>
    <w:rsid w:val="24632908"/>
    <w:rsid w:val="256560CD"/>
    <w:rsid w:val="25CDAAC3"/>
    <w:rsid w:val="2655BE92"/>
    <w:rsid w:val="28D155F9"/>
    <w:rsid w:val="29226806"/>
    <w:rsid w:val="309F8C18"/>
    <w:rsid w:val="3103E665"/>
    <w:rsid w:val="31B35FAD"/>
    <w:rsid w:val="324BFD03"/>
    <w:rsid w:val="34CA57BC"/>
    <w:rsid w:val="35B15369"/>
    <w:rsid w:val="35BE1506"/>
    <w:rsid w:val="36947A4D"/>
    <w:rsid w:val="387DBBE7"/>
    <w:rsid w:val="3A0E63C1"/>
    <w:rsid w:val="3A68F8BB"/>
    <w:rsid w:val="3ACF235B"/>
    <w:rsid w:val="3AE65169"/>
    <w:rsid w:val="3B2E4174"/>
    <w:rsid w:val="3E54360D"/>
    <w:rsid w:val="3FFAFE06"/>
    <w:rsid w:val="4611E68E"/>
    <w:rsid w:val="48986393"/>
    <w:rsid w:val="4916877B"/>
    <w:rsid w:val="4988B7EF"/>
    <w:rsid w:val="4990A970"/>
    <w:rsid w:val="4A57A938"/>
    <w:rsid w:val="4A67DC39"/>
    <w:rsid w:val="4C32B9ED"/>
    <w:rsid w:val="4CFFC6B1"/>
    <w:rsid w:val="4CFFC6B1"/>
    <w:rsid w:val="4E3FF79B"/>
    <w:rsid w:val="4F3BF14E"/>
    <w:rsid w:val="4FDF9A9C"/>
    <w:rsid w:val="4FEDE729"/>
    <w:rsid w:val="512AD557"/>
    <w:rsid w:val="530869F0"/>
    <w:rsid w:val="534A84EB"/>
    <w:rsid w:val="53941149"/>
    <w:rsid w:val="549875A0"/>
    <w:rsid w:val="558855D6"/>
    <w:rsid w:val="56BBCDAB"/>
    <w:rsid w:val="576139E3"/>
    <w:rsid w:val="583AD9E1"/>
    <w:rsid w:val="588BBFB1"/>
    <w:rsid w:val="58C9C18E"/>
    <w:rsid w:val="58DB8571"/>
    <w:rsid w:val="593750C6"/>
    <w:rsid w:val="593DC2B5"/>
    <w:rsid w:val="5B7BDFF9"/>
    <w:rsid w:val="5BB0C30A"/>
    <w:rsid w:val="5D2E5EA6"/>
    <w:rsid w:val="5FFFD01E"/>
    <w:rsid w:val="604F1A41"/>
    <w:rsid w:val="61CA5AF4"/>
    <w:rsid w:val="646CF213"/>
    <w:rsid w:val="689DB047"/>
    <w:rsid w:val="6A029FF1"/>
    <w:rsid w:val="6ADA807F"/>
    <w:rsid w:val="6B15DC36"/>
    <w:rsid w:val="6D09A417"/>
    <w:rsid w:val="734AE702"/>
    <w:rsid w:val="743E69E5"/>
    <w:rsid w:val="749E87BA"/>
    <w:rsid w:val="7581D0BE"/>
    <w:rsid w:val="75DA3A46"/>
    <w:rsid w:val="77181947"/>
    <w:rsid w:val="772FF8A3"/>
    <w:rsid w:val="78B1F999"/>
    <w:rsid w:val="7B189BC7"/>
    <w:rsid w:val="7CCBACD8"/>
    <w:rsid w:val="7DF85019"/>
    <w:rsid w:val="7E96395D"/>
    <w:rsid w:val="7EDFD575"/>
    <w:rsid w:val="7F90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F1C5A"/>
  <w14:defaultImageDpi w14:val="32767"/>
  <w15:chartTrackingRefBased/>
  <w15:docId w15:val="{4A7DDC2F-D6D8-9643-B191-ECFE2A79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D153CD"/>
  </w:style>
  <w:style w:type="character" w:styleId="Hyperlink">
    <w:name w:val="Hyperlink"/>
    <w:basedOn w:val="DefaultParagraphFont"/>
    <w:uiPriority w:val="99"/>
    <w:unhideWhenUsed/>
    <w:rsid w:val="00D153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153CD"/>
  </w:style>
  <w:style w:type="paragraph" w:styleId="Footer">
    <w:name w:val="footer"/>
    <w:basedOn w:val="Normal"/>
    <w:link w:val="Foot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153CD"/>
  </w:style>
  <w:style w:type="table" w:styleId="TableGrid">
    <w:name w:val="Table Grid"/>
    <w:basedOn w:val="TableNormal"/>
    <w:uiPriority w:val="39"/>
    <w:rsid w:val="004E42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E42D1"/>
    <w:rPr>
      <w:color w:val="808080"/>
    </w:rPr>
  </w:style>
  <w:style w:type="character" w:styleId="Strong">
    <w:name w:val="Strong"/>
    <w:basedOn w:val="DefaultParagraphFont"/>
    <w:uiPriority w:val="22"/>
    <w:qFormat/>
    <w:rsid w:val="004E42D1"/>
    <w:rPr>
      <w:b/>
      <w:bCs/>
    </w:rPr>
  </w:style>
  <w:style w:type="paragraph" w:styleId="ListParagraph">
    <w:name w:val="List Paragraph"/>
    <w:basedOn w:val="Normal"/>
    <w:uiPriority w:val="34"/>
    <w:qFormat/>
    <w:rsid w:val="00243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7207c0883989403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3.jpg" Id="Rc176476ebfe345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Goldstein, Jessica</dc:creator>
  <keywords/>
  <dc:description/>
  <lastModifiedBy>Regnier, Jeanne</lastModifiedBy>
  <revision>11</revision>
  <dcterms:created xsi:type="dcterms:W3CDTF">2024-03-05T18:07:00.0000000Z</dcterms:created>
  <dcterms:modified xsi:type="dcterms:W3CDTF">2024-09-12T13:48:34.9895913Z</dcterms:modified>
</coreProperties>
</file>