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D5" w14:textId="0ED048E0" w:rsidR="00ED7B97" w:rsidRDefault="007B50A5" w:rsidP="00E616A0">
      <w:pPr>
        <w:shd w:val="clear" w:color="auto" w:fill="215E99" w:themeFill="text2" w:themeFillTint="BF"/>
        <w:rPr>
          <w:noProof/>
        </w:rPr>
      </w:pPr>
      <w:r>
        <w:rPr>
          <w:noProof/>
        </w:rPr>
        <w:drawing>
          <wp:inline distT="0" distB="0" distL="0" distR="0" wp14:anchorId="678863A2" wp14:editId="766328C5">
            <wp:extent cx="542238" cy="548005"/>
            <wp:effectExtent l="0" t="0" r="0" b="444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F562C1F-5CF9-EE64-0EA4-D744B372DC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F562C1F-5CF9-EE64-0EA4-D744B372DC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66" cy="55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6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A5CC6" wp14:editId="51507F61">
                <wp:simplePos x="0" y="0"/>
                <wp:positionH relativeFrom="column">
                  <wp:posOffset>695325</wp:posOffset>
                </wp:positionH>
                <wp:positionV relativeFrom="paragraph">
                  <wp:posOffset>152400</wp:posOffset>
                </wp:positionV>
                <wp:extent cx="5114925" cy="676275"/>
                <wp:effectExtent l="0" t="0" r="9525" b="9525"/>
                <wp:wrapNone/>
                <wp:docPr id="7" name="Google Shape;81;p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3E4DBD-9CE6-4193-5A14-BB0BB997B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1660FD" w14:textId="77777777" w:rsidR="007B50A5" w:rsidRDefault="00E616A0" w:rsidP="00CA52F7">
                            <w:pPr>
                              <w:spacing w:line="256" w:lineRule="auto"/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Office of Early Childhood                  </w:t>
                            </w:r>
                          </w:p>
                          <w:p w14:paraId="2B81F31F" w14:textId="4AA942B7" w:rsidR="00E616A0" w:rsidRPr="00E616A0" w:rsidRDefault="007B50A5" w:rsidP="00CA52F7">
                            <w:pPr>
                              <w:spacing w:line="256" w:lineRule="auto"/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Municipal </w:t>
                            </w:r>
                            <w:r w:rsidR="00E616A0"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Pre Contract Checklist</w:t>
                            </w:r>
                            <w:r w:rsidR="00CA52F7"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CA52F7"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 xml:space="preserve">SFY </w:t>
                            </w:r>
                            <w:r w:rsidR="00E616A0" w:rsidRPr="00E616A0">
                              <w:rPr>
                                <w:rFonts w:ascii="Poppins SemiBold" w:eastAsia="Montserrat" w:hAnsi="Poppins SemiBold" w:cs="Poppins SemiBold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>2025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A5CC6" id="_x0000_t202" coordsize="21600,21600" o:spt="202" path="m,l,21600r21600,l21600,xe">
                <v:stroke joinstyle="miter"/>
                <v:path gradientshapeok="t" o:connecttype="rect"/>
              </v:shapetype>
              <v:shape id="Google Shape;81;p15" o:spid="_x0000_s1026" type="#_x0000_t202" style="position:absolute;margin-left:54.75pt;margin-top:12pt;width:402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" filled="f" stroked="f">
                <v:textbox inset="0,0,0,0">
                  <w:txbxContent>
                    <w:p w14:paraId="581660FD" w14:textId="77777777" w:rsidR="007B50A5" w:rsidRDefault="00E616A0" w:rsidP="00CA52F7">
                      <w:pPr>
                        <w:spacing w:line="256" w:lineRule="auto"/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Office of Early Childhood                  </w:t>
                      </w:r>
                    </w:p>
                    <w:p w14:paraId="2B81F31F" w14:textId="4AA942B7" w:rsidR="00E616A0" w:rsidRPr="00E616A0" w:rsidRDefault="007B50A5" w:rsidP="00CA52F7">
                      <w:pPr>
                        <w:spacing w:line="256" w:lineRule="auto"/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Municipal </w:t>
                      </w:r>
                      <w:r w:rsidR="00E616A0"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Pre Contract Checklist</w:t>
                      </w:r>
                      <w:r w:rsidR="00CA52F7"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               </w:t>
                      </w:r>
                      <w:r w:rsidR="00CA52F7"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  <w:t xml:space="preserve">SFY </w:t>
                      </w:r>
                      <w:r w:rsidR="00E616A0" w:rsidRPr="00E616A0">
                        <w:rPr>
                          <w:rFonts w:ascii="Poppins SemiBold" w:eastAsia="Montserrat" w:hAnsi="Poppins SemiBold" w:cs="Poppins SemiBold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E616A0" w:rsidRPr="00E616A0">
        <w:rPr>
          <w:noProof/>
        </w:rPr>
        <w:t xml:space="preserve"> </w:t>
      </w:r>
    </w:p>
    <w:p w14:paraId="5B2F4753" w14:textId="29BEEDBF" w:rsidR="00E616A0" w:rsidRDefault="00EA7777" w:rsidP="00E616A0">
      <w:pPr>
        <w:shd w:val="clear" w:color="auto" w:fill="215E99" w:themeFill="text2" w:themeFillTint="BF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11C87FA" wp14:editId="7AF31DD9">
                <wp:simplePos x="0" y="0"/>
                <wp:positionH relativeFrom="column">
                  <wp:posOffset>581025</wp:posOffset>
                </wp:positionH>
                <wp:positionV relativeFrom="paragraph">
                  <wp:posOffset>2145665</wp:posOffset>
                </wp:positionV>
                <wp:extent cx="5619750" cy="1704975"/>
                <wp:effectExtent l="0" t="0" r="0" b="0"/>
                <wp:wrapSquare wrapText="bothSides"/>
                <wp:docPr id="17028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7FC0" w14:textId="12674C94" w:rsidR="00520B0B" w:rsidRDefault="00520B0B" w:rsidP="00853281">
                            <w:pPr>
                              <w:spacing w:line="276" w:lineRule="auto"/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Did you check that your legal business name </w:t>
                            </w:r>
                            <w:r w:rsidR="00EA7777">
                              <w:rPr>
                                <w:rFonts w:ascii="Ink Free" w:hAnsi="Ink Free"/>
                                <w:b/>
                                <w:bCs/>
                              </w:rPr>
                              <w:t>for the municipality</w:t>
                            </w: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Vendor name </w:t>
                            </w:r>
                            <w:r w:rsidR="00853281">
                              <w:rPr>
                                <w:rFonts w:ascii="Ink Free" w:hAnsi="Ink Free"/>
                                <w:b/>
                                <w:bCs/>
                              </w:rPr>
                              <w:t>matches the vendor form and what is in CORE</w:t>
                            </w:r>
                            <w:r w:rsidR="001766F2">
                              <w:rPr>
                                <w:rFonts w:ascii="Ink Free" w:hAnsi="Ink Free"/>
                                <w:b/>
                                <w:bCs/>
                              </w:rPr>
                              <w:t>?</w:t>
                            </w:r>
                          </w:p>
                          <w:p w14:paraId="4CA1EF95" w14:textId="7128AFC6" w:rsidR="003752D6" w:rsidRPr="004C33B1" w:rsidRDefault="003752D6" w:rsidP="00853281">
                            <w:pPr>
                              <w:spacing w:line="276" w:lineRule="auto"/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C87FA" id="Text Box 2" o:spid="_x0000_s1027" type="#_x0000_t202" style="position:absolute;margin-left:45.75pt;margin-top:168.95pt;width:442.5pt;height:134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" filled="f" stroked="f">
                <v:textbox>
                  <w:txbxContent>
                    <w:p w14:paraId="74687FC0" w14:textId="12674C94" w:rsidR="00520B0B" w:rsidRDefault="00520B0B" w:rsidP="00853281">
                      <w:pPr>
                        <w:spacing w:line="276" w:lineRule="auto"/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Did you check that your legal business name </w:t>
                      </w:r>
                      <w:r w:rsidR="00EA7777">
                        <w:rPr>
                          <w:rFonts w:ascii="Ink Free" w:hAnsi="Ink Free"/>
                          <w:b/>
                          <w:bCs/>
                        </w:rPr>
                        <w:t>for the municipality</w:t>
                      </w: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 Vendor name </w:t>
                      </w:r>
                      <w:r w:rsidR="00853281">
                        <w:rPr>
                          <w:rFonts w:ascii="Ink Free" w:hAnsi="Ink Free"/>
                          <w:b/>
                          <w:bCs/>
                        </w:rPr>
                        <w:t>matches the vendor form and what is in CORE</w:t>
                      </w:r>
                      <w:r w:rsidR="001766F2">
                        <w:rPr>
                          <w:rFonts w:ascii="Ink Free" w:hAnsi="Ink Free"/>
                          <w:b/>
                          <w:bCs/>
                        </w:rPr>
                        <w:t>?</w:t>
                      </w:r>
                    </w:p>
                    <w:p w14:paraId="4CA1EF95" w14:textId="7128AFC6" w:rsidR="003752D6" w:rsidRPr="004C33B1" w:rsidRDefault="003752D6" w:rsidP="00853281">
                      <w:pPr>
                        <w:spacing w:line="276" w:lineRule="auto"/>
                        <w:rPr>
                          <w:rFonts w:ascii="Ink Free" w:hAnsi="Ink Free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C64F3F" wp14:editId="072313A6">
                <wp:simplePos x="0" y="0"/>
                <wp:positionH relativeFrom="column">
                  <wp:posOffset>581025</wp:posOffset>
                </wp:positionH>
                <wp:positionV relativeFrom="paragraph">
                  <wp:posOffset>1826895</wp:posOffset>
                </wp:positionV>
                <wp:extent cx="5534025" cy="314325"/>
                <wp:effectExtent l="0" t="0" r="0" b="0"/>
                <wp:wrapSquare wrapText="bothSides"/>
                <wp:docPr id="545626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8074E" w14:textId="0B816EC0" w:rsidR="00802A6C" w:rsidRPr="004C33B1" w:rsidRDefault="00802A6C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Did you </w:t>
                            </w:r>
                            <w:r w:rsidR="005900F2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begin the process in your organization if you need board approval?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4F3F" id="_x0000_s1028" type="#_x0000_t202" style="position:absolute;margin-left:45.75pt;margin-top:143.85pt;width:435.7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" filled="f" stroked="f">
                <v:textbox>
                  <w:txbxContent>
                    <w:p w14:paraId="6DF8074E" w14:textId="0B816EC0" w:rsidR="00802A6C" w:rsidRPr="004C33B1" w:rsidRDefault="00802A6C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Did you </w:t>
                      </w:r>
                      <w:r w:rsidR="005900F2" w:rsidRPr="004C33B1">
                        <w:rPr>
                          <w:rFonts w:ascii="Ink Free" w:hAnsi="Ink Free"/>
                          <w:b/>
                          <w:bCs/>
                        </w:rPr>
                        <w:t>begin the process in your organization if you need board approval?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A006D63" wp14:editId="70EAB1CD">
                <wp:simplePos x="0" y="0"/>
                <wp:positionH relativeFrom="column">
                  <wp:posOffset>581025</wp:posOffset>
                </wp:positionH>
                <wp:positionV relativeFrom="paragraph">
                  <wp:posOffset>1512570</wp:posOffset>
                </wp:positionV>
                <wp:extent cx="5534025" cy="314325"/>
                <wp:effectExtent l="0" t="0" r="0" b="0"/>
                <wp:wrapSquare wrapText="bothSides"/>
                <wp:docPr id="991372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6FD5" w14:textId="659D0CA7" w:rsidR="00CA52F7" w:rsidRPr="004C33B1" w:rsidRDefault="00EA7777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>D</w:t>
                            </w:r>
                            <w:r w:rsidR="005C45B2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id you send your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CORE </w:t>
                            </w:r>
                            <w:r w:rsidR="005C45B2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USER ID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and email </w:t>
                            </w:r>
                            <w:r w:rsidR="005C45B2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>to OEC?</w:t>
                            </w:r>
                            <w:r w:rsidR="00CA52F7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6D63" id="_x0000_s1029" type="#_x0000_t202" style="position:absolute;margin-left:45.75pt;margin-top:119.1pt;width:435.75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" filled="f" stroked="f">
                <v:textbox>
                  <w:txbxContent>
                    <w:p w14:paraId="5DB56FD5" w14:textId="659D0CA7" w:rsidR="00CA52F7" w:rsidRPr="004C33B1" w:rsidRDefault="00EA7777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</w:rPr>
                        <w:t>D</w:t>
                      </w:r>
                      <w:r w:rsidR="005C45B2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id you send your </w:t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CORE </w:t>
                      </w:r>
                      <w:r w:rsidR="005C45B2" w:rsidRPr="004C33B1">
                        <w:rPr>
                          <w:rFonts w:ascii="Ink Free" w:hAnsi="Ink Free"/>
                          <w:b/>
                          <w:bCs/>
                        </w:rPr>
                        <w:t>USER ID</w:t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and email </w:t>
                      </w:r>
                      <w:r w:rsidR="005C45B2" w:rsidRPr="004C33B1">
                        <w:rPr>
                          <w:rFonts w:ascii="Ink Free" w:hAnsi="Ink Free"/>
                          <w:b/>
                          <w:bCs/>
                        </w:rPr>
                        <w:t>to OEC?</w:t>
                      </w:r>
                      <w:r w:rsidR="00CA52F7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E8A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1AD4659" wp14:editId="401AC077">
                <wp:simplePos x="0" y="0"/>
                <wp:positionH relativeFrom="column">
                  <wp:posOffset>542925</wp:posOffset>
                </wp:positionH>
                <wp:positionV relativeFrom="paragraph">
                  <wp:posOffset>1217295</wp:posOffset>
                </wp:positionV>
                <wp:extent cx="5838825" cy="314325"/>
                <wp:effectExtent l="0" t="0" r="0" b="0"/>
                <wp:wrapSquare wrapText="bothSides"/>
                <wp:docPr id="1238234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A246" w14:textId="79DEABB0" w:rsidR="000A1B22" w:rsidRPr="004C33B1" w:rsidRDefault="00EA7777" w:rsidP="000A1B22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="00E10E8A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Did you ask your CORE liaison to create you a user id?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D4659" id="_x0000_s1030" type="#_x0000_t202" style="position:absolute;margin-left:42.75pt;margin-top:95.85pt;width:459.7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" filled="f" stroked="f">
                <v:textbox>
                  <w:txbxContent>
                    <w:p w14:paraId="6D84A246" w14:textId="79DEABB0" w:rsidR="000A1B22" w:rsidRPr="004C33B1" w:rsidRDefault="00EA7777" w:rsidP="000A1B22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="00E10E8A">
                        <w:rPr>
                          <w:rFonts w:ascii="Ink Free" w:hAnsi="Ink Free"/>
                          <w:b/>
                          <w:bCs/>
                        </w:rPr>
                        <w:t xml:space="preserve">Did you ask your CORE liaison to create you a user id?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25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B3DD2C" wp14:editId="7ADC2F9E">
                <wp:simplePos x="0" y="0"/>
                <wp:positionH relativeFrom="column">
                  <wp:posOffset>542925</wp:posOffset>
                </wp:positionH>
                <wp:positionV relativeFrom="paragraph">
                  <wp:posOffset>564515</wp:posOffset>
                </wp:positionV>
                <wp:extent cx="5838825" cy="314325"/>
                <wp:effectExtent l="0" t="0" r="0" b="0"/>
                <wp:wrapSquare wrapText="bothSides"/>
                <wp:docPr id="1167088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33FC" w14:textId="7B70E5DA" w:rsidR="00CA52F7" w:rsidRPr="004C33B1" w:rsidRDefault="00EA7777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="00D1291A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Did you complete your Vendor profile and send into OEC </w:t>
                            </w:r>
                            <w:r w:rsidR="002F0804">
                              <w:rPr>
                                <w:rFonts w:ascii="Ink Free" w:hAnsi="Ink Free"/>
                                <w:b/>
                                <w:bCs/>
                              </w:rPr>
                              <w:t>?</w:t>
                            </w:r>
                            <w:r w:rsidR="00CA52F7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DD2C" id="_x0000_s1031" type="#_x0000_t202" style="position:absolute;margin-left:42.75pt;margin-top:44.45pt;width:459.7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" filled="f" stroked="f">
                <v:textbox>
                  <w:txbxContent>
                    <w:p w14:paraId="29A033FC" w14:textId="7B70E5DA" w:rsidR="00CA52F7" w:rsidRPr="004C33B1" w:rsidRDefault="00EA7777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="00D1291A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Did you complete your Vendor profile and send into OEC </w:t>
                      </w:r>
                      <w:r w:rsidR="002F0804">
                        <w:rPr>
                          <w:rFonts w:ascii="Ink Free" w:hAnsi="Ink Free"/>
                          <w:b/>
                          <w:bCs/>
                        </w:rPr>
                        <w:t>?</w:t>
                      </w:r>
                      <w:r w:rsidR="00CA52F7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752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00ED8B" wp14:editId="31310AFD">
                <wp:simplePos x="0" y="0"/>
                <wp:positionH relativeFrom="column">
                  <wp:posOffset>542925</wp:posOffset>
                </wp:positionH>
                <wp:positionV relativeFrom="paragraph">
                  <wp:posOffset>859790</wp:posOffset>
                </wp:positionV>
                <wp:extent cx="5657850" cy="314325"/>
                <wp:effectExtent l="0" t="0" r="0" b="0"/>
                <wp:wrapSquare wrapText="bothSides"/>
                <wp:docPr id="1124225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8E181" w14:textId="6E6D8AC0" w:rsidR="00CA52F7" w:rsidRPr="004C33B1" w:rsidRDefault="00EA7777" w:rsidP="00CA52F7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="00D1291A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Did you </w:t>
                            </w:r>
                            <w:r w:rsidR="00E80257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verify your town has a core liaison and </w:t>
                            </w:r>
                            <w:r w:rsidR="00E10E8A">
                              <w:rPr>
                                <w:rFonts w:ascii="Ink Free" w:hAnsi="Ink Free"/>
                                <w:b/>
                                <w:bCs/>
                              </w:rPr>
                              <w:t>Ct source liaison?</w:t>
                            </w:r>
                            <w:r w:rsidR="00CA52F7" w:rsidRPr="004C33B1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ED8B" id="_x0000_s1032" type="#_x0000_t202" style="position:absolute;margin-left:42.75pt;margin-top:67.7pt;width:445.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" filled="f" stroked="f">
                <v:textbox>
                  <w:txbxContent>
                    <w:p w14:paraId="1D68E181" w14:textId="6E6D8AC0" w:rsidR="00CA52F7" w:rsidRPr="004C33B1" w:rsidRDefault="00EA7777" w:rsidP="00CA52F7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="00D1291A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Did you </w:t>
                      </w:r>
                      <w:r w:rsidR="00E80257">
                        <w:rPr>
                          <w:rFonts w:ascii="Ink Free" w:hAnsi="Ink Free"/>
                          <w:b/>
                          <w:bCs/>
                        </w:rPr>
                        <w:t xml:space="preserve">verify your town has a core liaison and </w:t>
                      </w:r>
                      <w:r w:rsidR="00E10E8A">
                        <w:rPr>
                          <w:rFonts w:ascii="Ink Free" w:hAnsi="Ink Free"/>
                          <w:b/>
                          <w:bCs/>
                        </w:rPr>
                        <w:t>Ct source liaison?</w:t>
                      </w:r>
                      <w:r w:rsidR="00CA52F7" w:rsidRPr="004C33B1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3B1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5CAA25B4" wp14:editId="2B945B65">
                <wp:simplePos x="0" y="0"/>
                <wp:positionH relativeFrom="column">
                  <wp:posOffset>-152415</wp:posOffset>
                </wp:positionH>
                <wp:positionV relativeFrom="paragraph">
                  <wp:posOffset>6235025</wp:posOffset>
                </wp:positionV>
                <wp:extent cx="444600" cy="579240"/>
                <wp:effectExtent l="133350" t="133350" r="69850" b="125730"/>
                <wp:wrapNone/>
                <wp:docPr id="17241899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44600" cy="57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18C0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16.95pt;margin-top:486pt;width:44.9pt;height:5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">
                <v:imagedata r:id="rId9" o:title=""/>
              </v:shape>
            </w:pict>
          </mc:Fallback>
        </mc:AlternateContent>
      </w:r>
      <w:r w:rsidR="0027367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20421AC" wp14:editId="17DD8F9E">
                <wp:simplePos x="0" y="0"/>
                <wp:positionH relativeFrom="column">
                  <wp:posOffset>542925</wp:posOffset>
                </wp:positionH>
                <wp:positionV relativeFrom="paragraph">
                  <wp:posOffset>5812154</wp:posOffset>
                </wp:positionV>
                <wp:extent cx="5534025" cy="1019175"/>
                <wp:effectExtent l="0" t="476250" r="0" b="485775"/>
                <wp:wrapSquare wrapText="bothSides"/>
                <wp:docPr id="1703268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68144">
                          <a:off x="0" y="0"/>
                          <a:ext cx="55340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41931" w14:textId="08A6E0D8" w:rsidR="00520B0B" w:rsidRPr="0027367E" w:rsidRDefault="00520B0B" w:rsidP="0027367E">
                            <w:pPr>
                              <w:spacing w:line="276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7367E">
                              <w:rPr>
                                <w:rFonts w:ascii="Fairwater Script" w:hAnsi="Fairwater Scrip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Just a reminder – failure to complete the items on your checklist </w:t>
                            </w:r>
                            <w:r w:rsidR="0027367E" w:rsidRPr="0027367E">
                              <w:rPr>
                                <w:rFonts w:ascii="Fairwater Script" w:hAnsi="Fairwater Scrip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may </w:t>
                            </w:r>
                            <w:r w:rsidR="006612DA">
                              <w:rPr>
                                <w:rFonts w:ascii="Fairwater Script" w:hAnsi="Fairwater Script"/>
                                <w:b/>
                                <w:bCs/>
                                <w:sz w:val="36"/>
                                <w:szCs w:val="36"/>
                              </w:rPr>
                              <w:t>delay</w:t>
                            </w:r>
                            <w:r w:rsidR="0027367E" w:rsidRPr="0027367E">
                              <w:rPr>
                                <w:rFonts w:ascii="Fairwater Script" w:hAnsi="Fairwater Scrip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execution of your contract or your first payment</w:t>
                            </w:r>
                            <w:r w:rsidR="0027367E" w:rsidRPr="0027367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421AC" id="_x0000_s1033" type="#_x0000_t202" style="position:absolute;margin-left:42.75pt;margin-top:457.65pt;width:435.75pt;height:80.25pt;rotation:-690155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" filled="f" stroked="f">
                <v:textbox>
                  <w:txbxContent>
                    <w:p w14:paraId="5D641931" w14:textId="08A6E0D8" w:rsidR="00520B0B" w:rsidRPr="0027367E" w:rsidRDefault="00520B0B" w:rsidP="0027367E">
                      <w:pPr>
                        <w:spacing w:line="276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7367E">
                        <w:rPr>
                          <w:rFonts w:ascii="Fairwater Script" w:hAnsi="Fairwater Script"/>
                          <w:b/>
                          <w:bCs/>
                          <w:sz w:val="36"/>
                          <w:szCs w:val="36"/>
                        </w:rPr>
                        <w:t xml:space="preserve">Just a reminder – failure to complete the items on your checklist </w:t>
                      </w:r>
                      <w:r w:rsidR="0027367E" w:rsidRPr="0027367E">
                        <w:rPr>
                          <w:rFonts w:ascii="Fairwater Script" w:hAnsi="Fairwater Script"/>
                          <w:b/>
                          <w:bCs/>
                          <w:sz w:val="36"/>
                          <w:szCs w:val="36"/>
                        </w:rPr>
                        <w:t xml:space="preserve">may </w:t>
                      </w:r>
                      <w:r w:rsidR="006612DA">
                        <w:rPr>
                          <w:rFonts w:ascii="Fairwater Script" w:hAnsi="Fairwater Script"/>
                          <w:b/>
                          <w:bCs/>
                          <w:sz w:val="36"/>
                          <w:szCs w:val="36"/>
                        </w:rPr>
                        <w:t>delay</w:t>
                      </w:r>
                      <w:r w:rsidR="0027367E" w:rsidRPr="0027367E">
                        <w:rPr>
                          <w:rFonts w:ascii="Fairwater Script" w:hAnsi="Fairwater Script"/>
                          <w:b/>
                          <w:bCs/>
                          <w:sz w:val="36"/>
                          <w:szCs w:val="36"/>
                        </w:rPr>
                        <w:t xml:space="preserve"> execution of your contract or your first payment</w:t>
                      </w:r>
                      <w:r w:rsidR="0027367E" w:rsidRPr="0027367E">
                        <w:rPr>
                          <w:b/>
                          <w:bCs/>
                          <w:sz w:val="36"/>
                          <w:szCs w:val="36"/>
                        </w:rPr>
                        <w:t xml:space="preserve">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38563" wp14:editId="1CB37947">
                <wp:simplePos x="0" y="0"/>
                <wp:positionH relativeFrom="column">
                  <wp:posOffset>0</wp:posOffset>
                </wp:positionH>
                <wp:positionV relativeFrom="paragraph">
                  <wp:posOffset>2143125</wp:posOffset>
                </wp:positionV>
                <wp:extent cx="304800" cy="180975"/>
                <wp:effectExtent l="0" t="0" r="19050" b="28575"/>
                <wp:wrapNone/>
                <wp:docPr id="16970953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493B1" id="Rectangle 1" o:spid="_x0000_s1026" style="position:absolute;margin-left:0;margin-top:168.75pt;width:24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99CFC2" wp14:editId="357C7EE7">
                <wp:simplePos x="0" y="0"/>
                <wp:positionH relativeFrom="column">
                  <wp:posOffset>0</wp:posOffset>
                </wp:positionH>
                <wp:positionV relativeFrom="paragraph">
                  <wp:posOffset>1831340</wp:posOffset>
                </wp:positionV>
                <wp:extent cx="304800" cy="161925"/>
                <wp:effectExtent l="0" t="0" r="19050" b="28575"/>
                <wp:wrapNone/>
                <wp:docPr id="10238864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4A609" id="Rectangle 1" o:spid="_x0000_s1026" style="position:absolute;margin-left:0;margin-top:144.2pt;width:24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840894" wp14:editId="46753E4C">
                <wp:simplePos x="0" y="0"/>
                <wp:positionH relativeFrom="column">
                  <wp:posOffset>0</wp:posOffset>
                </wp:positionH>
                <wp:positionV relativeFrom="paragraph">
                  <wp:posOffset>1533525</wp:posOffset>
                </wp:positionV>
                <wp:extent cx="304800" cy="180975"/>
                <wp:effectExtent l="0" t="0" r="19050" b="28575"/>
                <wp:wrapNone/>
                <wp:docPr id="1602286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D82E6" id="Rectangle 1" o:spid="_x0000_s1026" style="position:absolute;margin-left:0;margin-top:120.75pt;width:24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89E579" wp14:editId="4AACE65D">
                <wp:simplePos x="0" y="0"/>
                <wp:positionH relativeFrom="column">
                  <wp:posOffset>0</wp:posOffset>
                </wp:positionH>
                <wp:positionV relativeFrom="paragraph">
                  <wp:posOffset>1228725</wp:posOffset>
                </wp:positionV>
                <wp:extent cx="304800" cy="180975"/>
                <wp:effectExtent l="0" t="0" r="19050" b="28575"/>
                <wp:wrapNone/>
                <wp:docPr id="14226971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7BD8E" id="Rectangle 1" o:spid="_x0000_s1026" style="position:absolute;margin-left:0;margin-top:96.75pt;width:24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61E30" wp14:editId="0EFE25FA">
                <wp:simplePos x="0" y="0"/>
                <wp:positionH relativeFrom="column">
                  <wp:posOffset>0</wp:posOffset>
                </wp:positionH>
                <wp:positionV relativeFrom="paragraph">
                  <wp:posOffset>895350</wp:posOffset>
                </wp:positionV>
                <wp:extent cx="304800" cy="180975"/>
                <wp:effectExtent l="0" t="0" r="19050" b="28575"/>
                <wp:wrapNone/>
                <wp:docPr id="12309423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DEF48" id="Rectangle 1" o:spid="_x0000_s1026" style="position:absolute;margin-left:0;margin-top:70.5pt;width:2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" fillcolor="window" strokecolor="#042433" strokeweight="1pt"/>
            </w:pict>
          </mc:Fallback>
        </mc:AlternateContent>
      </w:r>
      <w:r w:rsidR="00CA52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C260D" wp14:editId="39A4B2CF">
                <wp:simplePos x="0" y="0"/>
                <wp:positionH relativeFrom="column">
                  <wp:posOffset>0</wp:posOffset>
                </wp:positionH>
                <wp:positionV relativeFrom="paragraph">
                  <wp:posOffset>612140</wp:posOffset>
                </wp:positionV>
                <wp:extent cx="304800" cy="180975"/>
                <wp:effectExtent l="0" t="0" r="19050" b="28575"/>
                <wp:wrapNone/>
                <wp:docPr id="18163094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83878" id="Rectangle 1" o:spid="_x0000_s1026" style="position:absolute;margin-left:0;margin-top:48.2pt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" fillcolor="white [3212]" strokecolor="#030e13 [484]" strokeweight="1pt"/>
            </w:pict>
          </mc:Fallback>
        </mc:AlternateContent>
      </w:r>
    </w:p>
    <w:sectPr w:rsidR="00E616A0" w:rsidSect="00E616A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63042" w14:textId="77777777" w:rsidR="003310E3" w:rsidRDefault="003310E3" w:rsidP="00802A6C">
      <w:pPr>
        <w:spacing w:after="0" w:line="240" w:lineRule="auto"/>
      </w:pPr>
      <w:r>
        <w:separator/>
      </w:r>
    </w:p>
  </w:endnote>
  <w:endnote w:type="continuationSeparator" w:id="0">
    <w:p w14:paraId="1F352F14" w14:textId="77777777" w:rsidR="003310E3" w:rsidRDefault="003310E3" w:rsidP="0080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015B" w14:textId="77777777" w:rsidR="003310E3" w:rsidRDefault="003310E3" w:rsidP="00802A6C">
      <w:pPr>
        <w:spacing w:after="0" w:line="240" w:lineRule="auto"/>
      </w:pPr>
      <w:r>
        <w:separator/>
      </w:r>
    </w:p>
  </w:footnote>
  <w:footnote w:type="continuationSeparator" w:id="0">
    <w:p w14:paraId="6852C506" w14:textId="77777777" w:rsidR="003310E3" w:rsidRDefault="003310E3" w:rsidP="00802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02"/>
    <w:rsid w:val="00007F02"/>
    <w:rsid w:val="000A1B22"/>
    <w:rsid w:val="00126221"/>
    <w:rsid w:val="00140A69"/>
    <w:rsid w:val="00167529"/>
    <w:rsid w:val="001766F2"/>
    <w:rsid w:val="0027367E"/>
    <w:rsid w:val="002C61CE"/>
    <w:rsid w:val="002F0804"/>
    <w:rsid w:val="00320AD9"/>
    <w:rsid w:val="003310E3"/>
    <w:rsid w:val="003752D6"/>
    <w:rsid w:val="004173A7"/>
    <w:rsid w:val="00434AFF"/>
    <w:rsid w:val="00467838"/>
    <w:rsid w:val="004C33B1"/>
    <w:rsid w:val="004E6E34"/>
    <w:rsid w:val="004F344C"/>
    <w:rsid w:val="00520B0B"/>
    <w:rsid w:val="005564AD"/>
    <w:rsid w:val="005900F2"/>
    <w:rsid w:val="005C45B2"/>
    <w:rsid w:val="006044B8"/>
    <w:rsid w:val="006612DA"/>
    <w:rsid w:val="006750EB"/>
    <w:rsid w:val="006E7297"/>
    <w:rsid w:val="00770758"/>
    <w:rsid w:val="007B50A5"/>
    <w:rsid w:val="00802A6C"/>
    <w:rsid w:val="00853281"/>
    <w:rsid w:val="0087733A"/>
    <w:rsid w:val="008834A8"/>
    <w:rsid w:val="009431B9"/>
    <w:rsid w:val="00AC5012"/>
    <w:rsid w:val="00B315DB"/>
    <w:rsid w:val="00B84515"/>
    <w:rsid w:val="00BE6902"/>
    <w:rsid w:val="00C148A4"/>
    <w:rsid w:val="00C17289"/>
    <w:rsid w:val="00C36F3D"/>
    <w:rsid w:val="00C51FF2"/>
    <w:rsid w:val="00CA52F7"/>
    <w:rsid w:val="00CE37ED"/>
    <w:rsid w:val="00D1291A"/>
    <w:rsid w:val="00E03E78"/>
    <w:rsid w:val="00E10E8A"/>
    <w:rsid w:val="00E616A0"/>
    <w:rsid w:val="00E80257"/>
    <w:rsid w:val="00EA7777"/>
    <w:rsid w:val="00ED7B97"/>
    <w:rsid w:val="00F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E2C9C66"/>
  <w15:chartTrackingRefBased/>
  <w15:docId w15:val="{10D2D8A7-C172-4A1B-8A50-87F03EF0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9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6C"/>
  </w:style>
  <w:style w:type="paragraph" w:styleId="Footer">
    <w:name w:val="footer"/>
    <w:basedOn w:val="Normal"/>
    <w:link w:val="FooterChar"/>
    <w:uiPriority w:val="99"/>
    <w:unhideWhenUsed/>
    <w:rsid w:val="0080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18:01:00.944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1050 24575,'5'0'0,"0"1"0,0-1 0,0 2 0,0-1 0,0 0 0,-1 1 0,1 0 0,0 0 0,-1 0 0,1 1 0,-1 0 0,0-1 0,0 1 0,0 1 0,0-1 0,-1 1 0,1-1 0,-1 1 0,0 0 0,5 8 0,5 9 0,-1 1 0,-1 0 0,8 25 0,-4-10 0,27 54 0,53 125 0,-94-212 0,0-1 0,1 1 0,-1-1 0,1 1 0,0-1 0,0 0 0,0 0 0,1 0 0,-1 0 0,1 0 0,2 2 0,-4-4 0,0-1 0,-1 1 0,1-1 0,0 0 0,-1 0 0,1 1 0,0-1 0,0 0 0,-1 0 0,1 0 0,0 0 0,0 0 0,-1 0 0,1 0 0,0 0 0,0 0 0,-1 0 0,1 0 0,0 0 0,0-1 0,-1 1 0,2-1 0,18-19 0,-12 4 0,0-1 0,-1 1 0,-1-1 0,4-19 0,17-40 0,114-189 0,-96 173 0,69-151 0,-68 148 0,3 1 0,109-153 0,62-74 0,-213 310-84,16-29-1197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1926-30C3-488A-9351-0250973A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Lindsay</dc:creator>
  <cp:keywords/>
  <dc:description/>
  <cp:lastModifiedBy>Raymond, Lindsay</cp:lastModifiedBy>
  <cp:revision>9</cp:revision>
  <dcterms:created xsi:type="dcterms:W3CDTF">2025-05-22T11:16:00Z</dcterms:created>
  <dcterms:modified xsi:type="dcterms:W3CDTF">2025-05-22T11:21:00Z</dcterms:modified>
</cp:coreProperties>
</file>